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8E3" w:rsidRPr="00087D29" w:rsidRDefault="00D978E3" w:rsidP="00FC56E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b/>
        </w:rPr>
      </w:pPr>
      <w:bookmarkStart w:id="0" w:name="_GoBack"/>
      <w:bookmarkEnd w:id="0"/>
      <w:r w:rsidRPr="00087D29">
        <w:rPr>
          <w:rFonts w:ascii="Times New Roman" w:hAnsi="Times New Roman"/>
          <w:b/>
        </w:rPr>
        <w:t xml:space="preserve"> Победители республиканских, всероссийских, международных конкурсов среди учащихся</w:t>
      </w:r>
    </w:p>
    <w:p w:rsidR="00D978E3" w:rsidRPr="00087D29" w:rsidRDefault="00D978E3" w:rsidP="00D978E3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1077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992"/>
        <w:gridCol w:w="992"/>
        <w:gridCol w:w="1985"/>
        <w:gridCol w:w="2268"/>
        <w:gridCol w:w="1984"/>
      </w:tblGrid>
      <w:tr w:rsidR="00D978E3" w:rsidRPr="00087D29" w:rsidTr="00E677BA">
        <w:trPr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8E3" w:rsidRPr="00087D29" w:rsidRDefault="00D978E3" w:rsidP="009D17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D29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087D29">
              <w:rPr>
                <w:rFonts w:ascii="Times New Roman" w:hAnsi="Times New Roman"/>
                <w:b/>
              </w:rPr>
              <w:t>п</w:t>
            </w:r>
            <w:proofErr w:type="gramEnd"/>
            <w:r w:rsidRPr="00087D29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8E3" w:rsidRPr="00087D29" w:rsidRDefault="00D978E3" w:rsidP="009D17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D29">
              <w:rPr>
                <w:rFonts w:ascii="Times New Roman" w:hAnsi="Times New Roman"/>
                <w:b/>
              </w:rPr>
              <w:t>Название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8E3" w:rsidRPr="00087D29" w:rsidRDefault="00D978E3" w:rsidP="009D17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D29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8E3" w:rsidRPr="00087D29" w:rsidRDefault="00D978E3" w:rsidP="009D17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087D29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8E3" w:rsidRPr="00087D29" w:rsidRDefault="00D978E3" w:rsidP="009D17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D29">
              <w:rPr>
                <w:rFonts w:ascii="Times New Roman" w:hAnsi="Times New Roman"/>
                <w:b/>
              </w:rPr>
              <w:t>Ф.И.О. преподавателя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8E3" w:rsidRPr="00087D29" w:rsidRDefault="00D978E3" w:rsidP="009D17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D29">
              <w:rPr>
                <w:rFonts w:ascii="Times New Roman" w:hAnsi="Times New Roman"/>
                <w:b/>
              </w:rPr>
              <w:t>Ф.И.О.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78E3" w:rsidRPr="00087D29" w:rsidRDefault="00D978E3" w:rsidP="009D17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D29">
              <w:rPr>
                <w:rFonts w:ascii="Times New Roman" w:hAnsi="Times New Roman"/>
                <w:b/>
              </w:rPr>
              <w:t>Призовые места</w:t>
            </w:r>
          </w:p>
        </w:tc>
      </w:tr>
      <w:tr w:rsidR="00045D70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8E4739" w:rsidRDefault="00045D70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401FCD" w:rsidRDefault="00045D70" w:rsidP="009D176F">
            <w:pPr>
              <w:jc w:val="center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  <w:lang w:val="en-US"/>
              </w:rPr>
              <w:t>II</w:t>
            </w:r>
            <w:r w:rsidRPr="00401FCD">
              <w:rPr>
                <w:rFonts w:ascii="Times New Roman" w:hAnsi="Times New Roman"/>
              </w:rPr>
              <w:t xml:space="preserve"> Всероссийский конкурс «О чем колокольчик звенит на лугу</w:t>
            </w:r>
            <w:proofErr w:type="gramStart"/>
            <w:r w:rsidRPr="00401FCD">
              <w:rPr>
                <w:rFonts w:ascii="Times New Roman" w:hAnsi="Times New Roman"/>
              </w:rPr>
              <w:t>?»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70" w:rsidRPr="00401FCD" w:rsidRDefault="00045D70" w:rsidP="009D176F">
            <w:pPr>
              <w:jc w:val="center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г. Оренбург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70" w:rsidRPr="00401FCD" w:rsidRDefault="00045D70" w:rsidP="009D176F">
            <w:pPr>
              <w:jc w:val="center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30.07.2021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965" w:rsidRDefault="00045D70" w:rsidP="00A519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Пояркова Е.В.</w:t>
            </w:r>
          </w:p>
          <w:p w:rsidR="00A51965" w:rsidRDefault="00A51965" w:rsidP="00A519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Пояркова Е.В.</w:t>
            </w:r>
          </w:p>
          <w:p w:rsidR="00A51965" w:rsidRPr="00A51965" w:rsidRDefault="00A51965" w:rsidP="00A519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Пояркова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401FCD" w:rsidRDefault="00045D70" w:rsidP="009D17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01FCD">
              <w:rPr>
                <w:rFonts w:ascii="Times New Roman" w:hAnsi="Times New Roman"/>
              </w:rPr>
              <w:t>Майкова</w:t>
            </w:r>
            <w:proofErr w:type="spellEnd"/>
            <w:r w:rsidRPr="00401FCD">
              <w:rPr>
                <w:rFonts w:ascii="Times New Roman" w:hAnsi="Times New Roman"/>
              </w:rPr>
              <w:t xml:space="preserve"> Мария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 xml:space="preserve">Долганова Дарья 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1FCD">
              <w:rPr>
                <w:rFonts w:ascii="Times New Roman" w:hAnsi="Times New Roman"/>
              </w:rPr>
              <w:t>Ахметшина</w:t>
            </w:r>
            <w:proofErr w:type="spellEnd"/>
            <w:r w:rsidRPr="00401FCD">
              <w:rPr>
                <w:rFonts w:ascii="Times New Roman" w:hAnsi="Times New Roman"/>
              </w:rPr>
              <w:t xml:space="preserve"> Юлия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45D70" w:rsidRPr="00401FCD" w:rsidRDefault="00A51965" w:rsidP="009D17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lang w:eastAsia="ru-RU"/>
              </w:rPr>
              <w:t>Диплом 1 степени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lang w:eastAsia="ru-RU"/>
              </w:rPr>
              <w:t>Диплом 1 степени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lang w:eastAsia="ru-RU"/>
              </w:rPr>
              <w:t>Диплом 2 степени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45D70" w:rsidRPr="00401FCD" w:rsidRDefault="00045D70" w:rsidP="00A51965">
            <w:pPr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b/>
                <w:lang w:eastAsia="ru-RU"/>
              </w:rPr>
              <w:t xml:space="preserve">3 </w:t>
            </w:r>
            <w:r w:rsidR="00A51965">
              <w:rPr>
                <w:rFonts w:ascii="Times New Roman" w:eastAsia="Times New Roman" w:hAnsi="Times New Roman"/>
                <w:b/>
                <w:lang w:eastAsia="ru-RU"/>
              </w:rPr>
              <w:t>лауреата</w:t>
            </w:r>
          </w:p>
        </w:tc>
      </w:tr>
      <w:tr w:rsidR="00045D70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8E4739" w:rsidRDefault="00045D70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401FCD" w:rsidRDefault="00045D70" w:rsidP="009D176F">
            <w:pPr>
              <w:jc w:val="center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Всероссийский конкурс детского рисунка «Я рисую радужное лето!»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70" w:rsidRPr="00401FCD" w:rsidRDefault="00045D70" w:rsidP="009D176F">
            <w:pPr>
              <w:jc w:val="center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г. Оренбург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D70" w:rsidRPr="00401FCD" w:rsidRDefault="00045D70" w:rsidP="009D176F">
            <w:pPr>
              <w:jc w:val="center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30.07.2021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965" w:rsidRDefault="00A51965" w:rsidP="00A519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Пояркова Е.В.</w:t>
            </w:r>
          </w:p>
          <w:p w:rsidR="00A51965" w:rsidRDefault="00A51965" w:rsidP="00A519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Пояркова Е.В.</w:t>
            </w:r>
          </w:p>
          <w:p w:rsidR="00045D70" w:rsidRPr="00146BA8" w:rsidRDefault="00A51965" w:rsidP="00A51965">
            <w:pPr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hAnsi="Times New Roman"/>
              </w:rPr>
              <w:t>Пояркова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401FCD" w:rsidRDefault="00045D70" w:rsidP="009D17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01FCD">
              <w:rPr>
                <w:rFonts w:ascii="Times New Roman" w:hAnsi="Times New Roman"/>
              </w:rPr>
              <w:t>Шарафутдинов</w:t>
            </w:r>
            <w:proofErr w:type="spellEnd"/>
            <w:r w:rsidRPr="00401FCD">
              <w:rPr>
                <w:rFonts w:ascii="Times New Roman" w:hAnsi="Times New Roman"/>
              </w:rPr>
              <w:t xml:space="preserve"> Артур</w:t>
            </w:r>
          </w:p>
          <w:p w:rsidR="00045D70" w:rsidRPr="00401FCD" w:rsidRDefault="00045D70" w:rsidP="009D17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1FCD">
              <w:rPr>
                <w:rFonts w:ascii="Times New Roman" w:hAnsi="Times New Roman"/>
              </w:rPr>
              <w:t>Долганова Дарья</w:t>
            </w:r>
          </w:p>
          <w:p w:rsidR="00045D70" w:rsidRPr="00401FCD" w:rsidRDefault="00045D70" w:rsidP="009D17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01FCD">
              <w:rPr>
                <w:rFonts w:ascii="Times New Roman" w:hAnsi="Times New Roman"/>
              </w:rPr>
              <w:t>Ахметшина</w:t>
            </w:r>
            <w:proofErr w:type="spellEnd"/>
            <w:r w:rsidRPr="00401FCD">
              <w:rPr>
                <w:rFonts w:ascii="Times New Roman" w:hAnsi="Times New Roman"/>
              </w:rPr>
              <w:t xml:space="preserve"> Юлия</w:t>
            </w:r>
          </w:p>
          <w:p w:rsidR="00045D70" w:rsidRPr="00401FCD" w:rsidRDefault="00045D70" w:rsidP="009D17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45D70" w:rsidRPr="00401FCD" w:rsidRDefault="00A51965" w:rsidP="009D17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lang w:eastAsia="ru-RU"/>
              </w:rPr>
              <w:t>Диплом 1 степени</w:t>
            </w:r>
          </w:p>
          <w:p w:rsidR="00A51965" w:rsidRDefault="00A51965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lang w:eastAsia="ru-RU"/>
              </w:rPr>
              <w:t>Диплом 1 степени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lang w:eastAsia="ru-RU"/>
              </w:rPr>
              <w:t>Диплом 1 степени</w:t>
            </w:r>
          </w:p>
          <w:p w:rsidR="00045D70" w:rsidRPr="00401FCD" w:rsidRDefault="00045D70" w:rsidP="009D176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45D70" w:rsidRPr="00401FCD" w:rsidRDefault="00045D70" w:rsidP="00A51965">
            <w:pPr>
              <w:rPr>
                <w:rFonts w:ascii="Times New Roman" w:eastAsia="Times New Roman" w:hAnsi="Times New Roman"/>
                <w:lang w:eastAsia="ru-RU"/>
              </w:rPr>
            </w:pPr>
            <w:r w:rsidRPr="00401FCD">
              <w:rPr>
                <w:rFonts w:ascii="Times New Roman" w:eastAsia="Times New Roman" w:hAnsi="Times New Roman"/>
                <w:b/>
                <w:lang w:eastAsia="ru-RU"/>
              </w:rPr>
              <w:t xml:space="preserve">3 </w:t>
            </w:r>
            <w:r w:rsidR="00A51965">
              <w:rPr>
                <w:rFonts w:ascii="Times New Roman" w:eastAsia="Times New Roman" w:hAnsi="Times New Roman"/>
                <w:b/>
                <w:lang w:eastAsia="ru-RU"/>
              </w:rPr>
              <w:t>лауреата</w:t>
            </w:r>
          </w:p>
        </w:tc>
      </w:tr>
      <w:tr w:rsidR="00E677BA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7BA" w:rsidRPr="008E4739" w:rsidRDefault="00E677BA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7BA" w:rsidRPr="005903D8" w:rsidRDefault="00E677BA" w:rsidP="009D176F">
            <w:pPr>
              <w:jc w:val="center"/>
              <w:rPr>
                <w:rFonts w:ascii="Times New Roman" w:hAnsi="Times New Roman"/>
                <w:b/>
              </w:rPr>
            </w:pPr>
            <w:r w:rsidRPr="005903D8">
              <w:rPr>
                <w:rFonts w:ascii="Times New Roman" w:hAnsi="Times New Roman"/>
              </w:rPr>
              <w:t>Всероссийский открытый конкурс детского рисунка «Леонардо» 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7BA" w:rsidRPr="003B03A5" w:rsidRDefault="00E677BA" w:rsidP="009D17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 конкурс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7BA" w:rsidRPr="003B03A5" w:rsidRDefault="00E677BA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Октябрь-Ноябрь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7BA" w:rsidRDefault="00E677BA" w:rsidP="00E67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Ежова Е.В.</w:t>
            </w:r>
          </w:p>
          <w:p w:rsidR="00E677BA" w:rsidRDefault="00E677BA" w:rsidP="00E677B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677BA" w:rsidRPr="003B03A5" w:rsidRDefault="00E677BA" w:rsidP="007606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7BA" w:rsidRDefault="00E677BA" w:rsidP="00E677B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Шайхутдинова</w:t>
            </w:r>
            <w:proofErr w:type="spellEnd"/>
            <w:r>
              <w:rPr>
                <w:rFonts w:ascii="Times New Roman" w:hAnsi="Times New Roman"/>
              </w:rPr>
              <w:t xml:space="preserve"> Гузель</w:t>
            </w:r>
          </w:p>
          <w:p w:rsidR="006F3CCE" w:rsidRPr="003B03A5" w:rsidRDefault="006F3CCE" w:rsidP="007606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7BA" w:rsidRDefault="00E677BA" w:rsidP="00E67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  <w:p w:rsidR="00E677BA" w:rsidRDefault="00E677BA" w:rsidP="00E677B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312B" w:rsidRDefault="0036312B" w:rsidP="00E677B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312B" w:rsidRPr="0036312B" w:rsidRDefault="007606FD" w:rsidP="00E677B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06FD">
              <w:rPr>
                <w:rFonts w:ascii="Times New Roman" w:hAnsi="Times New Roman"/>
                <w:b/>
              </w:rPr>
              <w:t>1 лауреат</w:t>
            </w:r>
          </w:p>
        </w:tc>
      </w:tr>
      <w:tr w:rsidR="008631DC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DC" w:rsidRPr="008E4739" w:rsidRDefault="008631DC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DC" w:rsidRPr="00AF72A7" w:rsidRDefault="008631DC" w:rsidP="009D176F">
            <w:pPr>
              <w:jc w:val="center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IV Республиканск</w:t>
            </w:r>
            <w:r w:rsidRPr="0013546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ая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олимпиа</w:t>
            </w:r>
            <w:r w:rsidRPr="0013546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да по изобразительному искусству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. </w:t>
            </w:r>
            <w:r w:rsidRPr="0013546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Направление «Учебный натюрморт»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DC" w:rsidRPr="00132B93" w:rsidRDefault="008B6EEA" w:rsidP="009D17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8631DC">
              <w:rPr>
                <w:rFonts w:ascii="Times New Roman" w:hAnsi="Times New Roman"/>
              </w:rPr>
              <w:t>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DC" w:rsidRDefault="008631DC" w:rsidP="009D17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Беляева Т.А.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Беляева Т.А.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Беляева Т.А.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Рудич</w:t>
            </w:r>
            <w:proofErr w:type="spellEnd"/>
            <w:r>
              <w:rPr>
                <w:rFonts w:ascii="Times New Roman" w:hAnsi="Times New Roman"/>
              </w:rPr>
              <w:t xml:space="preserve"> В.Б.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Рудич</w:t>
            </w:r>
            <w:proofErr w:type="spellEnd"/>
            <w:r>
              <w:rPr>
                <w:rFonts w:ascii="Times New Roman" w:hAnsi="Times New Roman"/>
              </w:rPr>
              <w:t xml:space="preserve"> В.Б.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Рудич</w:t>
            </w:r>
            <w:proofErr w:type="spellEnd"/>
            <w:r>
              <w:rPr>
                <w:rFonts w:ascii="Times New Roman" w:hAnsi="Times New Roman"/>
              </w:rPr>
              <w:t xml:space="preserve"> В.Б.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А.А.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Садыкова А.А.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Маркелова О.Н.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F3624" w:rsidRDefault="00AF3624" w:rsidP="00AF362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Клипачева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Балашова Ксения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Зейналова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Ралина</w:t>
            </w:r>
            <w:proofErr w:type="spellEnd"/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Гильмутдинова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Коньшина</w:t>
            </w:r>
            <w:proofErr w:type="spellEnd"/>
            <w:r>
              <w:rPr>
                <w:rFonts w:ascii="Times New Roman" w:hAnsi="Times New Roman"/>
              </w:rPr>
              <w:t xml:space="preserve"> Эвелина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Фазлеева</w:t>
            </w:r>
            <w:proofErr w:type="spellEnd"/>
            <w:r>
              <w:rPr>
                <w:rFonts w:ascii="Times New Roman" w:hAnsi="Times New Roman"/>
              </w:rPr>
              <w:t xml:space="preserve"> Амира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Хасамова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Алия</w:t>
            </w:r>
            <w:proofErr w:type="spellEnd"/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Нафигуллина</w:t>
            </w:r>
            <w:proofErr w:type="spellEnd"/>
            <w:r>
              <w:rPr>
                <w:rFonts w:ascii="Times New Roman" w:hAnsi="Times New Roman"/>
              </w:rPr>
              <w:t xml:space="preserve"> Жасмин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Ангелина</w:t>
            </w:r>
          </w:p>
          <w:p w:rsidR="008631DC" w:rsidRDefault="008631DC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Никифорова Вероника</w:t>
            </w:r>
          </w:p>
          <w:p w:rsidR="008631DC" w:rsidRDefault="00AF3624" w:rsidP="00AF362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Сайманова</w:t>
            </w:r>
            <w:proofErr w:type="spellEnd"/>
            <w:r>
              <w:rPr>
                <w:rFonts w:ascii="Times New Roman" w:hAnsi="Times New Roman"/>
              </w:rPr>
              <w:t xml:space="preserve"> Елизавета</w:t>
            </w:r>
          </w:p>
          <w:p w:rsidR="006F3CCE" w:rsidRDefault="006F3CCE" w:rsidP="00AF36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3CCE" w:rsidRDefault="006F3CCE" w:rsidP="00AF36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AE56D6" w:rsidRDefault="007606FD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56D6" w:rsidRDefault="007606FD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56D6" w:rsidRDefault="00AE56D6" w:rsidP="00AE5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8631DC" w:rsidRDefault="008631DC" w:rsidP="00AE56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56D6" w:rsidRPr="00AE56D6" w:rsidRDefault="00AE56D6" w:rsidP="007512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 лауреатов</w:t>
            </w:r>
          </w:p>
        </w:tc>
      </w:tr>
      <w:tr w:rsidR="00AF3624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624" w:rsidRPr="008E4739" w:rsidRDefault="00AF3624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624" w:rsidRPr="00AF72A7" w:rsidRDefault="00AF3624" w:rsidP="009D176F">
            <w:pPr>
              <w:jc w:val="center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Республиканский конкурс-фестиваль «Патриоты России!»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624" w:rsidRDefault="00AF3624" w:rsidP="009D17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624" w:rsidRDefault="00AF3624" w:rsidP="009D17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624" w:rsidRDefault="00AF3624" w:rsidP="008631D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Маркелова О.Н.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624" w:rsidRDefault="00AF3624" w:rsidP="008631D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Пятибратова</w:t>
            </w:r>
            <w:proofErr w:type="spellEnd"/>
            <w:r>
              <w:rPr>
                <w:rFonts w:ascii="Times New Roman" w:hAnsi="Times New Roman"/>
              </w:rPr>
              <w:t xml:space="preserve"> Илона</w:t>
            </w:r>
          </w:p>
          <w:p w:rsidR="00AF3624" w:rsidRDefault="00AF3624" w:rsidP="008631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3CCE" w:rsidRDefault="006F3CCE" w:rsidP="00751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624" w:rsidRDefault="00AF3624" w:rsidP="00E67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 лауреата 3 степени</w:t>
            </w:r>
          </w:p>
          <w:p w:rsidR="006F3CCE" w:rsidRDefault="006F3CCE" w:rsidP="00E677B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3CCE" w:rsidRDefault="00913CEA" w:rsidP="00E677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 лауреат</w:t>
            </w:r>
          </w:p>
        </w:tc>
      </w:tr>
      <w:tr w:rsidR="009D176F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6F" w:rsidRPr="008E4739" w:rsidRDefault="009D176F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6F" w:rsidRDefault="009D176F" w:rsidP="009D176F">
            <w:pPr>
              <w:jc w:val="center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IV Республиканск</w:t>
            </w:r>
            <w:r w:rsidRPr="0013546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ая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олимпиа</w:t>
            </w:r>
            <w:r w:rsidRPr="0013546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да по изобразительному искусству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. </w:t>
            </w:r>
            <w:r w:rsidRPr="0013546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Направление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1E2B40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«Турнир Набросков»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6F" w:rsidRDefault="008B6EEA" w:rsidP="009D17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D176F">
              <w:rPr>
                <w:rFonts w:ascii="Times New Roman" w:hAnsi="Times New Roman"/>
              </w:rPr>
              <w:t>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6F" w:rsidRDefault="009D176F" w:rsidP="009D17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Пояркова Е.В.</w:t>
            </w:r>
          </w:p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Маркелова О.Н.</w:t>
            </w:r>
          </w:p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Рудич</w:t>
            </w:r>
            <w:proofErr w:type="spellEnd"/>
            <w:r>
              <w:rPr>
                <w:rFonts w:ascii="Times New Roman" w:hAnsi="Times New Roman"/>
              </w:rPr>
              <w:t xml:space="preserve"> В.Б.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Алина</w:t>
            </w:r>
          </w:p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Котова Ульяна </w:t>
            </w:r>
          </w:p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Суворова Полина</w:t>
            </w:r>
          </w:p>
          <w:p w:rsidR="009D176F" w:rsidRPr="009D176F" w:rsidRDefault="009D176F" w:rsidP="009D176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6F" w:rsidRPr="000D40FC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9D176F" w:rsidRDefault="009D176F" w:rsidP="009D176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176F" w:rsidRPr="009D176F" w:rsidRDefault="009D176F" w:rsidP="009D176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76F">
              <w:rPr>
                <w:rFonts w:ascii="Times New Roman" w:hAnsi="Times New Roman"/>
                <w:b/>
              </w:rPr>
              <w:t>3 лауреата</w:t>
            </w:r>
          </w:p>
        </w:tc>
      </w:tr>
      <w:tr w:rsidR="00D20A0E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Pr="008E4739" w:rsidRDefault="00D20A0E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67085A" w:rsidP="009D176F">
            <w:pPr>
              <w:jc w:val="center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lang w:val="tt-RU"/>
              </w:rPr>
              <w:t>Меж</w:t>
            </w:r>
            <w:r w:rsidR="00D20A0E" w:rsidRPr="00E45EC4">
              <w:rPr>
                <w:rFonts w:ascii="Times New Roman" w:hAnsi="Times New Roman"/>
                <w:lang w:val="tt-RU"/>
              </w:rPr>
              <w:t xml:space="preserve">дународный творческий конкурс </w:t>
            </w:r>
            <w:r w:rsidR="00D20A0E" w:rsidRPr="00875B18">
              <w:rPr>
                <w:rFonts w:ascii="Times New Roman" w:hAnsi="Times New Roman"/>
              </w:rPr>
              <w:t>«</w:t>
            </w:r>
            <w:r w:rsidR="00D20A0E">
              <w:rPr>
                <w:rFonts w:ascii="Times New Roman" w:hAnsi="Times New Roman"/>
              </w:rPr>
              <w:t>Символ 2022 года «Голубой водяной тигр»</w:t>
            </w:r>
            <w:r w:rsidR="00D20A0E" w:rsidRPr="00875B18"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9D17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A078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13 декабря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780937">
            <w:pPr>
              <w:rPr>
                <w:rFonts w:ascii="Times New Roman" w:hAnsi="Times New Roman"/>
              </w:rPr>
            </w:pPr>
            <w:r w:rsidRPr="00E45EC4">
              <w:rPr>
                <w:rFonts w:ascii="Times New Roman" w:hAnsi="Times New Roman"/>
                <w:lang w:val="tt-RU"/>
              </w:rPr>
              <w:t>Минеева Е.Г.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780937">
            <w:pPr>
              <w:rPr>
                <w:rFonts w:ascii="Times New Roman" w:hAnsi="Times New Roman"/>
                <w:lang w:val="tt-RU"/>
              </w:rPr>
            </w:pPr>
            <w:r w:rsidRPr="00E45EC4">
              <w:rPr>
                <w:rFonts w:ascii="Times New Roman" w:hAnsi="Times New Roman"/>
                <w:lang w:val="tt-RU"/>
              </w:rPr>
              <w:t>Плеханова Арина</w:t>
            </w:r>
          </w:p>
          <w:p w:rsidR="00D20A0E" w:rsidRPr="00453D4D" w:rsidRDefault="00D20A0E" w:rsidP="00780937">
            <w:pPr>
              <w:rPr>
                <w:rFonts w:ascii="Times New Roman" w:hAnsi="Times New Roman"/>
                <w:b/>
              </w:rPr>
            </w:pPr>
            <w:r w:rsidRPr="00453D4D">
              <w:rPr>
                <w:rFonts w:ascii="Times New Roman" w:hAnsi="Times New Roman"/>
                <w:b/>
                <w:lang w:val="tt-RU"/>
              </w:rPr>
              <w:t>1 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780937">
            <w:pPr>
              <w:rPr>
                <w:rFonts w:ascii="Times New Roman" w:hAnsi="Times New Roman"/>
                <w:lang w:val="tt-RU"/>
              </w:rPr>
            </w:pPr>
            <w:r w:rsidRPr="00E45EC4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D20A0E" w:rsidRPr="00453D4D" w:rsidRDefault="00D20A0E" w:rsidP="00780937">
            <w:pPr>
              <w:rPr>
                <w:rFonts w:ascii="Times New Roman" w:hAnsi="Times New Roman"/>
                <w:b/>
              </w:rPr>
            </w:pPr>
            <w:r w:rsidRPr="00453D4D">
              <w:rPr>
                <w:rFonts w:ascii="Times New Roman" w:hAnsi="Times New Roman"/>
                <w:b/>
                <w:lang w:val="tt-RU"/>
              </w:rPr>
              <w:t>1 лауреат</w:t>
            </w:r>
          </w:p>
        </w:tc>
      </w:tr>
      <w:tr w:rsidR="00D20A0E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Pr="008E4739" w:rsidRDefault="00D20A0E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Pr="00E45EC4" w:rsidRDefault="00D20A0E" w:rsidP="009D176F">
            <w:pPr>
              <w:jc w:val="center"/>
              <w:rPr>
                <w:rFonts w:ascii="Times New Roman" w:hAnsi="Times New Roman"/>
                <w:lang w:val="tt-RU"/>
              </w:rPr>
            </w:pPr>
            <w:r w:rsidRPr="00E45EC4">
              <w:rPr>
                <w:rFonts w:ascii="Times New Roman" w:hAnsi="Times New Roman"/>
                <w:lang w:val="tt-RU"/>
              </w:rPr>
              <w:t xml:space="preserve">Меңдународный творческий конкурс </w:t>
            </w:r>
            <w:r w:rsidRPr="00875B1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Зимняя сказка</w:t>
            </w:r>
            <w:r w:rsidRPr="00875B18"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9D17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A0782F">
            <w:pPr>
              <w:jc w:val="center"/>
              <w:rPr>
                <w:rFonts w:ascii="Times New Roman" w:hAnsi="Times New Roman"/>
                <w:lang w:val="tt-RU"/>
              </w:rPr>
            </w:pPr>
            <w:r w:rsidRPr="00E45EC4">
              <w:rPr>
                <w:rFonts w:ascii="Times New Roman" w:hAnsi="Times New Roman"/>
                <w:lang w:val="tt-RU"/>
              </w:rPr>
              <w:t>14 декабря</w:t>
            </w:r>
            <w:r>
              <w:rPr>
                <w:rFonts w:ascii="Times New Roman" w:hAnsi="Times New Roman"/>
                <w:lang w:val="tt-RU"/>
              </w:rPr>
              <w:t xml:space="preserve"> 202</w:t>
            </w:r>
            <w:r w:rsidRPr="00E45EC4"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E45EC4">
              <w:rPr>
                <w:rFonts w:ascii="Times New Roman" w:hAnsi="Times New Roman"/>
                <w:lang w:val="tt-RU"/>
              </w:rPr>
              <w:t>г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780937">
            <w:pPr>
              <w:rPr>
                <w:rFonts w:ascii="Times New Roman" w:hAnsi="Times New Roman"/>
              </w:rPr>
            </w:pPr>
            <w:r w:rsidRPr="00E45EC4">
              <w:rPr>
                <w:rFonts w:ascii="Times New Roman" w:hAnsi="Times New Roman"/>
                <w:lang w:val="tt-RU"/>
              </w:rPr>
              <w:t>Минеева Е.Г.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780937">
            <w:pPr>
              <w:rPr>
                <w:rFonts w:ascii="Times New Roman" w:hAnsi="Times New Roman"/>
                <w:lang w:val="tt-RU"/>
              </w:rPr>
            </w:pPr>
            <w:r w:rsidRPr="00E45EC4">
              <w:rPr>
                <w:rFonts w:ascii="Times New Roman" w:hAnsi="Times New Roman"/>
                <w:lang w:val="tt-RU"/>
              </w:rPr>
              <w:t>Плеханова Арина</w:t>
            </w:r>
          </w:p>
          <w:p w:rsidR="00D20A0E" w:rsidRPr="00453D4D" w:rsidRDefault="00D20A0E" w:rsidP="00780937">
            <w:pPr>
              <w:rPr>
                <w:rFonts w:ascii="Times New Roman" w:hAnsi="Times New Roman"/>
                <w:b/>
              </w:rPr>
            </w:pPr>
            <w:r w:rsidRPr="00453D4D">
              <w:rPr>
                <w:rFonts w:ascii="Times New Roman" w:hAnsi="Times New Roman"/>
                <w:b/>
                <w:lang w:val="tt-RU"/>
              </w:rPr>
              <w:t>1 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0E" w:rsidRDefault="00D20A0E" w:rsidP="00780937">
            <w:pPr>
              <w:rPr>
                <w:rFonts w:ascii="Times New Roman" w:hAnsi="Times New Roman"/>
                <w:lang w:val="tt-RU"/>
              </w:rPr>
            </w:pPr>
            <w:r w:rsidRPr="00E45EC4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D20A0E" w:rsidRPr="00453D4D" w:rsidRDefault="00D20A0E" w:rsidP="00780937">
            <w:pPr>
              <w:rPr>
                <w:rFonts w:ascii="Times New Roman" w:hAnsi="Times New Roman"/>
                <w:b/>
              </w:rPr>
            </w:pPr>
            <w:r w:rsidRPr="00453D4D">
              <w:rPr>
                <w:rFonts w:ascii="Times New Roman" w:hAnsi="Times New Roman"/>
                <w:b/>
                <w:lang w:val="tt-RU"/>
              </w:rPr>
              <w:t>1 лауреат</w:t>
            </w:r>
          </w:p>
        </w:tc>
      </w:tr>
      <w:tr w:rsidR="000879D5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D5" w:rsidRPr="008E4739" w:rsidRDefault="000879D5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D5" w:rsidRPr="00253264" w:rsidRDefault="000879D5" w:rsidP="004F3547">
            <w:pPr>
              <w:jc w:val="center"/>
              <w:rPr>
                <w:rFonts w:ascii="Times New Roman" w:hAnsi="Times New Roman"/>
              </w:rPr>
            </w:pPr>
            <w:r w:rsidRPr="00557E9A">
              <w:rPr>
                <w:rFonts w:ascii="Times New Roman" w:hAnsi="Times New Roman"/>
              </w:rPr>
              <w:t>IV республиканский конкурс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D5" w:rsidRDefault="008B6EEA" w:rsidP="004F35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0879D5">
              <w:rPr>
                <w:rFonts w:ascii="Times New Roman" w:hAnsi="Times New Roman"/>
              </w:rPr>
              <w:t>. Нижнекамск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D5" w:rsidRDefault="000879D5" w:rsidP="004F3547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Беляева Т.А.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Беляева Т.А.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Пояркова Е.В.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 xml:space="preserve"> Пояркова Е.В.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Шевчук Л.Н.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Ежова Е.В.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Ежова Е.В.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Садыкова А.А.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Садыкова А.А.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Садыкова А.А.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Садыкова А.А.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Садыкова А.А.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879D5">
              <w:rPr>
                <w:rFonts w:ascii="Times New Roman" w:hAnsi="Times New Roman"/>
              </w:rPr>
              <w:t>Клипачёва</w:t>
            </w:r>
            <w:proofErr w:type="spellEnd"/>
            <w:r w:rsidRPr="000879D5">
              <w:rPr>
                <w:rFonts w:ascii="Times New Roman" w:hAnsi="Times New Roman"/>
              </w:rPr>
              <w:t xml:space="preserve"> С.В.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879D5">
              <w:rPr>
                <w:rFonts w:ascii="Times New Roman" w:hAnsi="Times New Roman"/>
              </w:rPr>
              <w:t>Клипачёва</w:t>
            </w:r>
            <w:proofErr w:type="spellEnd"/>
            <w:r w:rsidRPr="000879D5">
              <w:rPr>
                <w:rFonts w:ascii="Times New Roman" w:hAnsi="Times New Roman"/>
              </w:rPr>
              <w:t xml:space="preserve"> С.В.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879D5">
              <w:rPr>
                <w:rFonts w:ascii="Times New Roman" w:hAnsi="Times New Roman"/>
              </w:rPr>
              <w:t>Саушева</w:t>
            </w:r>
            <w:proofErr w:type="spellEnd"/>
            <w:r w:rsidRPr="000879D5">
              <w:rPr>
                <w:rFonts w:ascii="Times New Roman" w:hAnsi="Times New Roman"/>
              </w:rPr>
              <w:t xml:space="preserve"> Н.В.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879D5">
              <w:rPr>
                <w:rFonts w:ascii="Times New Roman" w:hAnsi="Times New Roman"/>
              </w:rPr>
              <w:t>Саушева</w:t>
            </w:r>
            <w:proofErr w:type="spellEnd"/>
            <w:r w:rsidRPr="000879D5">
              <w:rPr>
                <w:rFonts w:ascii="Times New Roman" w:hAnsi="Times New Roman"/>
              </w:rPr>
              <w:t xml:space="preserve"> Н.В.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879D5">
              <w:rPr>
                <w:rFonts w:ascii="Times New Roman" w:hAnsi="Times New Roman"/>
              </w:rPr>
              <w:t>Саушева</w:t>
            </w:r>
            <w:proofErr w:type="spellEnd"/>
            <w:r w:rsidRPr="000879D5">
              <w:rPr>
                <w:rFonts w:ascii="Times New Roman" w:hAnsi="Times New Roman"/>
              </w:rPr>
              <w:t xml:space="preserve"> Н.В.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879D5">
              <w:rPr>
                <w:rFonts w:ascii="Times New Roman" w:hAnsi="Times New Roman"/>
              </w:rPr>
              <w:t>Саушева</w:t>
            </w:r>
            <w:proofErr w:type="spellEnd"/>
            <w:r w:rsidRPr="000879D5">
              <w:rPr>
                <w:rFonts w:ascii="Times New Roman" w:hAnsi="Times New Roman"/>
              </w:rPr>
              <w:t xml:space="preserve"> Н.В.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879D5">
              <w:rPr>
                <w:rFonts w:ascii="Times New Roman" w:hAnsi="Times New Roman"/>
              </w:rPr>
              <w:t>Саушева</w:t>
            </w:r>
            <w:proofErr w:type="spellEnd"/>
            <w:r w:rsidRPr="000879D5">
              <w:rPr>
                <w:rFonts w:ascii="Times New Roman" w:hAnsi="Times New Roman"/>
              </w:rPr>
              <w:t xml:space="preserve"> Н.В.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Маркелова О.Н.</w:t>
            </w:r>
          </w:p>
          <w:p w:rsidR="007606FD" w:rsidRPr="000879D5" w:rsidRDefault="007606FD" w:rsidP="000879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Крисанова</w:t>
            </w:r>
            <w:proofErr w:type="spellEnd"/>
            <w:r>
              <w:rPr>
                <w:rFonts w:ascii="Times New Roman" w:hAnsi="Times New Roman"/>
              </w:rPr>
              <w:t xml:space="preserve"> Екатерина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Галиханова</w:t>
            </w:r>
            <w:proofErr w:type="spellEnd"/>
            <w:r>
              <w:rPr>
                <w:rFonts w:ascii="Times New Roman" w:hAnsi="Times New Roman"/>
              </w:rPr>
              <w:t xml:space="preserve"> Дина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Корнеева Милана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Шарафутдинов</w:t>
            </w:r>
            <w:proofErr w:type="spellEnd"/>
            <w:r>
              <w:rPr>
                <w:rFonts w:ascii="Times New Roman" w:hAnsi="Times New Roman"/>
              </w:rPr>
              <w:t xml:space="preserve"> Артур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Кира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Шайхутдинова</w:t>
            </w:r>
            <w:proofErr w:type="spellEnd"/>
            <w:r>
              <w:rPr>
                <w:rFonts w:ascii="Times New Roman" w:hAnsi="Times New Roman"/>
              </w:rPr>
              <w:t xml:space="preserve"> Гузель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Прилепская</w:t>
            </w:r>
            <w:proofErr w:type="spellEnd"/>
            <w:r>
              <w:rPr>
                <w:rFonts w:ascii="Times New Roman" w:hAnsi="Times New Roman"/>
              </w:rPr>
              <w:t xml:space="preserve"> Валерия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Остроумова Екатерина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Анастасия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Асанова Елизавета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Сайманова</w:t>
            </w:r>
            <w:proofErr w:type="spellEnd"/>
            <w:r>
              <w:rPr>
                <w:rFonts w:ascii="Times New Roman" w:hAnsi="Times New Roman"/>
              </w:rPr>
              <w:t xml:space="preserve"> Елизавета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Минок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Мифтахова</w:t>
            </w:r>
            <w:proofErr w:type="spellEnd"/>
            <w:r>
              <w:rPr>
                <w:rFonts w:ascii="Times New Roman" w:hAnsi="Times New Roman"/>
              </w:rPr>
              <w:t xml:space="preserve"> Елизавета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Закирова </w:t>
            </w:r>
            <w:proofErr w:type="spellStart"/>
            <w:r>
              <w:rPr>
                <w:rFonts w:ascii="Times New Roman" w:hAnsi="Times New Roman"/>
              </w:rPr>
              <w:t>Алия</w:t>
            </w:r>
            <w:proofErr w:type="spellEnd"/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Реброва Анна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Котова Ульяна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9D5" w:rsidRPr="000879D5" w:rsidRDefault="007606FD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3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1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2 место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1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3 место</w:t>
            </w:r>
          </w:p>
          <w:p w:rsidR="001533E6" w:rsidRDefault="001533E6" w:rsidP="000879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2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3 место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79D5" w:rsidRPr="000879D5" w:rsidRDefault="007606FD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3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1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1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  <w:r w:rsidRPr="000879D5">
              <w:rPr>
                <w:rFonts w:ascii="Times New Roman" w:hAnsi="Times New Roman"/>
              </w:rPr>
              <w:t>2 место</w:t>
            </w:r>
          </w:p>
          <w:p w:rsid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79D5" w:rsidRPr="000879D5" w:rsidRDefault="007606FD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0879D5" w:rsidRPr="000879D5" w:rsidRDefault="007606FD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  <w:p w:rsidR="000879D5" w:rsidRPr="000879D5" w:rsidRDefault="007606FD" w:rsidP="000879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879D5" w:rsidRPr="000879D5" w:rsidRDefault="000879D5" w:rsidP="000879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79D5">
              <w:rPr>
                <w:rFonts w:ascii="Times New Roman" w:hAnsi="Times New Roman"/>
                <w:b/>
              </w:rPr>
              <w:t>16 лауреатов</w:t>
            </w:r>
          </w:p>
        </w:tc>
      </w:tr>
      <w:tr w:rsidR="008032E5" w:rsidRPr="008032E5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E5" w:rsidRPr="008E4739" w:rsidRDefault="008032E5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E5" w:rsidRPr="00E5227E" w:rsidRDefault="008032E5" w:rsidP="004F3547">
            <w:pPr>
              <w:jc w:val="center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 w:rsidRPr="005159FF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Республиканский конкурс рисунков и прикладного творчества «Символ года грядущего»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E5" w:rsidRDefault="008B6EEA" w:rsidP="008032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8032E5">
              <w:rPr>
                <w:rFonts w:ascii="Times New Roman" w:hAnsi="Times New Roman"/>
              </w:rPr>
              <w:t>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E5" w:rsidRDefault="008032E5" w:rsidP="008032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Шевчук Л.Н.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Шевчук Л.Н.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Шевчук Л.Н.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Шевчук Л.Н.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Шевчук Л.Н.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Клипачева С.В.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Клипачева С.В. 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Клипачева С.В.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Клипачева С.В.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Рудич В.Б.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Голованова М.В.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  <w:p w:rsidR="008032E5" w:rsidRDefault="007606FD" w:rsidP="007606F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Садыкова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Морозова Аполлинария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Мазунина Элиза 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Тузова Ксения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Трофимова Ульяна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Туйкина Кира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Сибгатуллина Аделина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Болтачева Амелия 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Хазиева Самира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Якимова Валерия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Еркина Татьяна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Мартьянова Диана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Хамидуллина Амина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Исаева Арина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Чистоедова Мария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Шарафутдинова Элина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Коньшина Эвелина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Лойченко Екатерина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032E5" w:rsidRPr="00E266A7" w:rsidRDefault="008032E5" w:rsidP="008032E5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Лауреат 2 степени</w:t>
            </w:r>
          </w:p>
          <w:p w:rsidR="00F01F3F" w:rsidRDefault="00F01F3F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F01F3F" w:rsidRDefault="00F01F3F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F01F3F" w:rsidRDefault="00F01F3F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8032E5" w:rsidRDefault="008032E5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1533E6" w:rsidRDefault="001533E6" w:rsidP="008032E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8032E5" w:rsidRPr="00E266A7" w:rsidRDefault="008032E5" w:rsidP="008032E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E266A7">
              <w:rPr>
                <w:rFonts w:ascii="Times New Roman" w:hAnsi="Times New Roman"/>
                <w:b/>
                <w:lang w:val="tt-RU"/>
              </w:rPr>
              <w:t>17 лауреатов</w:t>
            </w:r>
          </w:p>
          <w:p w:rsidR="008032E5" w:rsidRDefault="008032E5" w:rsidP="008032E5">
            <w:pPr>
              <w:spacing w:after="0"/>
              <w:rPr>
                <w:rFonts w:ascii="Times New Roman" w:hAnsi="Times New Roman"/>
                <w:lang w:val="tt-RU"/>
              </w:rPr>
            </w:pPr>
          </w:p>
        </w:tc>
      </w:tr>
      <w:tr w:rsidR="00E266A7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6A7" w:rsidRPr="008E4739" w:rsidRDefault="00E266A7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6A7" w:rsidRPr="00E5227E" w:rsidRDefault="00E266A7" w:rsidP="004F3547">
            <w:pPr>
              <w:jc w:val="center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 w:rsidRPr="00760E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Региональный конкурс-выставка по искусству графики «</w:t>
            </w:r>
            <w:proofErr w:type="spellStart"/>
            <w:r>
              <w:rPr>
                <w:rFonts w:ascii="Times New Roman" w:hAnsi="Times New Roman"/>
              </w:rPr>
              <w:t>Берегиня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6A7" w:rsidRDefault="008B6EEA" w:rsidP="003B1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E266A7">
              <w:rPr>
                <w:rFonts w:ascii="Times New Roman" w:hAnsi="Times New Roman"/>
              </w:rPr>
              <w:t>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6A7" w:rsidRDefault="00E266A7" w:rsidP="003B1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6A7" w:rsidRP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Садыкова А.А.</w:t>
            </w:r>
          </w:p>
          <w:p w:rsidR="00E266A7" w:rsidRP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Садыкова А.А.</w:t>
            </w:r>
          </w:p>
          <w:p w:rsidR="00E266A7" w:rsidRP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Садыкова А.А.</w:t>
            </w:r>
          </w:p>
          <w:p w:rsidR="00E266A7" w:rsidRP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Садыкова А.А.</w:t>
            </w:r>
          </w:p>
          <w:p w:rsidR="00E266A7" w:rsidRDefault="00E266A7" w:rsidP="0075125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6A7" w:rsidRPr="00E266A7" w:rsidRDefault="00E266A7" w:rsidP="00E266A7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Ахмадишина Мирра</w:t>
            </w:r>
          </w:p>
          <w:p w:rsidR="00E266A7" w:rsidRPr="00E266A7" w:rsidRDefault="00E266A7" w:rsidP="00E266A7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Шайхутдинова Раяна</w:t>
            </w:r>
          </w:p>
          <w:p w:rsidR="00E266A7" w:rsidRPr="00E266A7" w:rsidRDefault="00E266A7" w:rsidP="00E266A7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Нафигуллина Жасмин</w:t>
            </w:r>
          </w:p>
          <w:p w:rsidR="00E266A7" w:rsidRPr="00E266A7" w:rsidRDefault="00E266A7" w:rsidP="00E266A7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Сырова Валерия</w:t>
            </w:r>
          </w:p>
          <w:p w:rsidR="00E266A7" w:rsidRPr="00E266A7" w:rsidRDefault="00E266A7" w:rsidP="00751258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6A7" w:rsidRP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E266A7" w:rsidRP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Диплом гран-при</w:t>
            </w:r>
          </w:p>
          <w:p w:rsidR="00780937" w:rsidRPr="00E266A7" w:rsidRDefault="0078093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E266A7" w:rsidRPr="00E266A7" w:rsidRDefault="00E266A7" w:rsidP="00E266A7">
            <w:pPr>
              <w:spacing w:after="0"/>
              <w:rPr>
                <w:rFonts w:ascii="Times New Roman" w:hAnsi="Times New Roman"/>
                <w:lang w:val="tt-RU"/>
              </w:rPr>
            </w:pPr>
            <w:r w:rsidRPr="00E266A7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E266A7" w:rsidRPr="00E266A7" w:rsidRDefault="00E266A7" w:rsidP="00E266A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E266A7" w:rsidRPr="00E266A7" w:rsidRDefault="00751258" w:rsidP="00751258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4 лауреата</w:t>
            </w:r>
          </w:p>
        </w:tc>
      </w:tr>
      <w:tr w:rsidR="00137DA1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A1" w:rsidRPr="008E4739" w:rsidRDefault="00137DA1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A1" w:rsidRPr="00736024" w:rsidRDefault="00137DA1" w:rsidP="00137D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конкурс</w:t>
            </w:r>
            <w:r w:rsidRPr="00736024">
              <w:rPr>
                <w:rFonts w:ascii="Times New Roman" w:hAnsi="Times New Roman"/>
              </w:rPr>
              <w:t xml:space="preserve"> юного художника,</w:t>
            </w:r>
          </w:p>
          <w:p w:rsidR="00137DA1" w:rsidRPr="00736024" w:rsidRDefault="00137DA1" w:rsidP="00137D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посвященный</w:t>
            </w:r>
            <w:proofErr w:type="gramEnd"/>
            <w:r w:rsidRPr="00736024">
              <w:rPr>
                <w:rFonts w:ascii="Times New Roman" w:hAnsi="Times New Roman"/>
              </w:rPr>
              <w:t xml:space="preserve"> 190-летию</w:t>
            </w:r>
            <w:r>
              <w:rPr>
                <w:rFonts w:ascii="Times New Roman" w:hAnsi="Times New Roman"/>
              </w:rPr>
              <w:t xml:space="preserve"> </w:t>
            </w:r>
            <w:r w:rsidRPr="00736024">
              <w:rPr>
                <w:rFonts w:ascii="Times New Roman" w:hAnsi="Times New Roman"/>
              </w:rPr>
              <w:t xml:space="preserve">со дня рождения И.И. Шишкина </w:t>
            </w:r>
          </w:p>
          <w:p w:rsidR="00137DA1" w:rsidRPr="00736024" w:rsidRDefault="00137DA1" w:rsidP="00137DA1">
            <w:pPr>
              <w:spacing w:after="0"/>
              <w:jc w:val="center"/>
              <w:rPr>
                <w:rFonts w:ascii="Times New Roman" w:hAnsi="Times New Roman"/>
              </w:rPr>
            </w:pPr>
            <w:r w:rsidRPr="00736024">
              <w:rPr>
                <w:rFonts w:ascii="Times New Roman" w:hAnsi="Times New Roman"/>
              </w:rPr>
              <w:t>«НАСЛЕДНИКИ ШИШКИНА – 2022»</w:t>
            </w:r>
          </w:p>
          <w:p w:rsidR="00137DA1" w:rsidRDefault="00137DA1" w:rsidP="004F354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A1" w:rsidRDefault="00137DA1" w:rsidP="003B17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Елабуга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A1" w:rsidRDefault="00137DA1" w:rsidP="003B1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Голованова М.В.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Голованова М.В.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Рудич В.Б.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Маркелова О.Н.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Пояркова Е.В.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Ежова Е.В.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Беляева Т.А.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Беляева Т.А.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Беляева Т.А.</w:t>
            </w:r>
          </w:p>
          <w:p w:rsidR="00137DA1" w:rsidRPr="00137DA1" w:rsidRDefault="00137DA1" w:rsidP="007606F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Бояршина Ульяна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Шабалина Алиса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Краюхина Эльза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 xml:space="preserve">Мазунина Эмилия 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Коробова Лилиана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Хисамиев Раиль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Гараева Дина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Пушканова Арина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Крисанова Екатерина</w:t>
            </w:r>
          </w:p>
          <w:p w:rsidR="00137DA1" w:rsidRPr="00137DA1" w:rsidRDefault="00137DA1" w:rsidP="00137DA1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137DA1" w:rsidRPr="00137DA1" w:rsidRDefault="00137DA1" w:rsidP="00137DA1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37DA1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7606FD" w:rsidRDefault="007606FD" w:rsidP="007606FD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</w:p>
          <w:p w:rsidR="00137DA1" w:rsidRPr="00137DA1" w:rsidRDefault="00137DA1" w:rsidP="007606FD">
            <w:pPr>
              <w:spacing w:after="0"/>
              <w:rPr>
                <w:rFonts w:ascii="Times New Roman" w:hAnsi="Times New Roman"/>
                <w:b/>
                <w:lang w:val="tt-RU"/>
              </w:rPr>
            </w:pPr>
            <w:r w:rsidRPr="00137DA1">
              <w:rPr>
                <w:rFonts w:ascii="Times New Roman" w:hAnsi="Times New Roman"/>
                <w:b/>
                <w:lang w:val="tt-RU"/>
              </w:rPr>
              <w:t>9</w:t>
            </w:r>
            <w:r w:rsidR="007606FD">
              <w:rPr>
                <w:rFonts w:ascii="Times New Roman" w:hAnsi="Times New Roman"/>
                <w:b/>
                <w:lang w:val="tt-RU"/>
              </w:rPr>
              <w:t xml:space="preserve"> лауреатов</w:t>
            </w:r>
          </w:p>
        </w:tc>
      </w:tr>
      <w:tr w:rsidR="00F01F3F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3F" w:rsidRPr="008E4739" w:rsidRDefault="00F01F3F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3F" w:rsidRDefault="00F01F3F" w:rsidP="000D6B72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Региональный</w:t>
            </w:r>
            <w:proofErr w:type="gramEnd"/>
            <w:r>
              <w:rPr>
                <w:rFonts w:ascii="Times New Roman" w:hAnsi="Times New Roman"/>
              </w:rPr>
              <w:t xml:space="preserve"> онлайн-конкурс</w:t>
            </w:r>
            <w:r w:rsidRPr="00DD2699">
              <w:rPr>
                <w:rFonts w:ascii="Times New Roman" w:hAnsi="Times New Roman"/>
              </w:rPr>
              <w:t xml:space="preserve"> графики «Постигая искусство Мастера», посвященного 125-летию со дня рождения</w:t>
            </w:r>
            <w:r w:rsidR="000D6B72">
              <w:rPr>
                <w:rFonts w:ascii="Times New Roman" w:hAnsi="Times New Roman"/>
              </w:rPr>
              <w:t xml:space="preserve"> </w:t>
            </w:r>
            <w:r w:rsidRPr="00DD2699">
              <w:rPr>
                <w:rFonts w:ascii="Times New Roman" w:hAnsi="Times New Roman"/>
              </w:rPr>
              <w:t xml:space="preserve">Баки </w:t>
            </w:r>
            <w:proofErr w:type="spellStart"/>
            <w:r w:rsidRPr="00DD2699">
              <w:rPr>
                <w:rFonts w:ascii="Times New Roman" w:hAnsi="Times New Roman"/>
              </w:rPr>
              <w:t>Идрисовича</w:t>
            </w:r>
            <w:proofErr w:type="spellEnd"/>
            <w:r w:rsidRPr="00DD2699">
              <w:rPr>
                <w:rFonts w:ascii="Times New Roman" w:hAnsi="Times New Roman"/>
              </w:rPr>
              <w:t xml:space="preserve"> </w:t>
            </w:r>
            <w:proofErr w:type="spellStart"/>
            <w:r w:rsidRPr="00DD2699">
              <w:rPr>
                <w:rFonts w:ascii="Times New Roman" w:hAnsi="Times New Roman"/>
              </w:rPr>
              <w:t>Урманче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3F" w:rsidRDefault="008B6EEA" w:rsidP="00F01F3F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01F3F">
              <w:rPr>
                <w:rFonts w:ascii="Times New Roman" w:hAnsi="Times New Roman"/>
              </w:rPr>
              <w:t>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3F" w:rsidRDefault="00F01F3F" w:rsidP="00F01F3F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3F" w:rsidRDefault="00F01F3F" w:rsidP="00F01F3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Голованова М.В.</w:t>
            </w:r>
          </w:p>
          <w:p w:rsidR="00F01F3F" w:rsidRDefault="00F01F3F" w:rsidP="00F01F3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Голованова М.В.</w:t>
            </w:r>
          </w:p>
          <w:p w:rsidR="00F01F3F" w:rsidRDefault="00F01F3F" w:rsidP="00F01F3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Голованова М.В.</w:t>
            </w:r>
          </w:p>
          <w:p w:rsidR="00F01F3F" w:rsidRDefault="00F01F3F" w:rsidP="00F01F3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Маркелова О.Н.</w:t>
            </w:r>
          </w:p>
          <w:p w:rsidR="00F01F3F" w:rsidRDefault="00F01F3F" w:rsidP="00F01F3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Маркелова О.Н.</w:t>
            </w:r>
          </w:p>
          <w:p w:rsidR="00F01F3F" w:rsidRPr="00DD2699" w:rsidRDefault="00F01F3F" w:rsidP="00F01F3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DD2699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DD2699">
              <w:rPr>
                <w:rFonts w:ascii="Times New Roman" w:hAnsi="Times New Roman"/>
                <w:bCs/>
              </w:rPr>
              <w:t xml:space="preserve"> Н.В.</w:t>
            </w:r>
          </w:p>
          <w:p w:rsidR="00F01F3F" w:rsidRPr="007606FD" w:rsidRDefault="007606FD" w:rsidP="00F01F3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606FD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7606FD">
              <w:rPr>
                <w:rFonts w:ascii="Times New Roman" w:hAnsi="Times New Roman"/>
                <w:bCs/>
              </w:rPr>
              <w:t xml:space="preserve"> Н.В.</w:t>
            </w:r>
          </w:p>
          <w:p w:rsidR="007606FD" w:rsidRDefault="007606FD" w:rsidP="007606FD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606FD">
              <w:rPr>
                <w:rFonts w:ascii="Times New Roman" w:hAnsi="Times New Roman"/>
                <w:bCs/>
              </w:rPr>
              <w:t>Саушева</w:t>
            </w:r>
            <w:proofErr w:type="spellEnd"/>
            <w:r w:rsidRPr="007606FD">
              <w:rPr>
                <w:rFonts w:ascii="Times New Roman" w:hAnsi="Times New Roman"/>
                <w:bCs/>
              </w:rPr>
              <w:t xml:space="preserve"> Н.В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</w:t>
            </w:r>
            <w:r w:rsidRPr="007606F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F01F3F">
              <w:rPr>
                <w:rFonts w:ascii="Times New Roman" w:hAnsi="Times New Roman"/>
                <w:bCs/>
              </w:rPr>
              <w:t>Бобкова</w:t>
            </w:r>
            <w:proofErr w:type="spellEnd"/>
            <w:r w:rsidRPr="00F01F3F">
              <w:rPr>
                <w:rFonts w:ascii="Times New Roman" w:hAnsi="Times New Roman"/>
                <w:bCs/>
              </w:rPr>
              <w:t xml:space="preserve"> Анастасия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F01F3F">
              <w:rPr>
                <w:rFonts w:ascii="Times New Roman" w:hAnsi="Times New Roman"/>
                <w:bCs/>
              </w:rPr>
              <w:t>Гималетдинова</w:t>
            </w:r>
            <w:proofErr w:type="spellEnd"/>
            <w:r w:rsidRPr="00F01F3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01F3F">
              <w:rPr>
                <w:rFonts w:ascii="Times New Roman" w:hAnsi="Times New Roman"/>
                <w:bCs/>
              </w:rPr>
              <w:t>Ляйсан</w:t>
            </w:r>
            <w:proofErr w:type="spellEnd"/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F01F3F">
              <w:rPr>
                <w:rFonts w:ascii="Times New Roman" w:hAnsi="Times New Roman"/>
                <w:bCs/>
              </w:rPr>
              <w:t>Баева Софья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F01F3F">
              <w:rPr>
                <w:rFonts w:ascii="Times New Roman" w:hAnsi="Times New Roman"/>
                <w:bCs/>
              </w:rPr>
              <w:t>Буранкова</w:t>
            </w:r>
            <w:proofErr w:type="spellEnd"/>
            <w:r w:rsidRPr="00F01F3F">
              <w:rPr>
                <w:rFonts w:ascii="Times New Roman" w:hAnsi="Times New Roman"/>
                <w:bCs/>
              </w:rPr>
              <w:t xml:space="preserve"> Сафина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F01F3F">
              <w:rPr>
                <w:rFonts w:ascii="Times New Roman" w:hAnsi="Times New Roman"/>
                <w:bCs/>
              </w:rPr>
              <w:t>Шакирова Рената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F01F3F">
              <w:rPr>
                <w:rFonts w:ascii="Times New Roman" w:hAnsi="Times New Roman"/>
                <w:bCs/>
              </w:rPr>
              <w:t>Реброва Анна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F01F3F">
              <w:rPr>
                <w:rFonts w:ascii="Times New Roman" w:hAnsi="Times New Roman"/>
                <w:bCs/>
              </w:rPr>
              <w:t>Григорьева Дарья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F01F3F">
              <w:rPr>
                <w:rFonts w:ascii="Times New Roman" w:hAnsi="Times New Roman"/>
                <w:bCs/>
              </w:rPr>
              <w:t>Смоленкова</w:t>
            </w:r>
            <w:proofErr w:type="spellEnd"/>
            <w:r w:rsidRPr="00F01F3F">
              <w:rPr>
                <w:rFonts w:ascii="Times New Roman" w:hAnsi="Times New Roman"/>
                <w:bCs/>
              </w:rPr>
              <w:t xml:space="preserve"> Марина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Cs/>
              </w:rPr>
            </w:pP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F3F" w:rsidRPr="00F01F3F" w:rsidRDefault="007606FD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 степени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 w:rsidRPr="00F01F3F">
              <w:rPr>
                <w:rFonts w:ascii="Times New Roman" w:hAnsi="Times New Roman"/>
                <w:lang w:val="tt-RU"/>
              </w:rPr>
              <w:t>Диплом 2 степени</w:t>
            </w:r>
          </w:p>
          <w:p w:rsid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 w:rsidRPr="00F01F3F">
              <w:rPr>
                <w:rFonts w:ascii="Times New Roman" w:hAnsi="Times New Roman"/>
                <w:lang w:val="tt-RU"/>
              </w:rPr>
              <w:t>Диплом 3 степени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 w:rsidRPr="00F01F3F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 w:rsidRPr="00F01F3F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 w:rsidRPr="00F01F3F">
              <w:rPr>
                <w:rFonts w:ascii="Times New Roman" w:hAnsi="Times New Roman"/>
                <w:lang w:val="tt-RU"/>
              </w:rPr>
              <w:t>Диплом 2 степени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 w:rsidRPr="00F01F3F">
              <w:rPr>
                <w:rFonts w:ascii="Times New Roman" w:hAnsi="Times New Roman"/>
                <w:lang w:val="tt-RU"/>
              </w:rPr>
              <w:t>Диплом 1 степени</w:t>
            </w:r>
          </w:p>
          <w:p w:rsidR="00F01F3F" w:rsidRPr="00F01F3F" w:rsidRDefault="00F01F3F" w:rsidP="00761014">
            <w:pPr>
              <w:spacing w:after="0"/>
              <w:rPr>
                <w:rFonts w:ascii="Times New Roman" w:hAnsi="Times New Roman"/>
                <w:lang w:val="tt-RU"/>
              </w:rPr>
            </w:pPr>
            <w:r w:rsidRPr="00F01F3F">
              <w:rPr>
                <w:rFonts w:ascii="Times New Roman" w:hAnsi="Times New Roman"/>
                <w:lang w:val="tt-RU"/>
              </w:rPr>
              <w:t>Диплом 3 степени</w:t>
            </w:r>
          </w:p>
          <w:p w:rsidR="00F01F3F" w:rsidRDefault="00F01F3F" w:rsidP="00761014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F01F3F" w:rsidRPr="00F01F3F" w:rsidRDefault="00F01F3F" w:rsidP="00761014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F01F3F">
              <w:rPr>
                <w:rFonts w:ascii="Times New Roman" w:hAnsi="Times New Roman"/>
                <w:b/>
                <w:lang w:val="tt-RU"/>
              </w:rPr>
              <w:t xml:space="preserve">8 </w:t>
            </w:r>
            <w:r w:rsidR="009567C7">
              <w:rPr>
                <w:rFonts w:ascii="Times New Roman" w:hAnsi="Times New Roman"/>
                <w:b/>
                <w:lang w:val="tt-RU"/>
              </w:rPr>
              <w:t>лауреатов</w:t>
            </w:r>
          </w:p>
        </w:tc>
      </w:tr>
      <w:tr w:rsidR="00203531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531" w:rsidRPr="008E4739" w:rsidRDefault="00203531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531" w:rsidRDefault="00203531" w:rsidP="002035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фестиваль-конкурс «Призвание»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531" w:rsidRDefault="00203531" w:rsidP="00751258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531" w:rsidRDefault="00203531" w:rsidP="00751258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531" w:rsidRDefault="00203531" w:rsidP="0075125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Шевчук Л.Н.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531" w:rsidRDefault="00203531" w:rsidP="00761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Банникова Жанна</w:t>
            </w:r>
          </w:p>
          <w:p w:rsidR="00203531" w:rsidRDefault="00203531" w:rsidP="00761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Банникова Жанна</w:t>
            </w:r>
          </w:p>
          <w:p w:rsidR="00203531" w:rsidRDefault="00203531" w:rsidP="00761014">
            <w:pPr>
              <w:rPr>
                <w:rFonts w:ascii="Times New Roman" w:hAnsi="Times New Roman"/>
              </w:rPr>
            </w:pPr>
          </w:p>
          <w:p w:rsidR="00203531" w:rsidRPr="005715BD" w:rsidRDefault="00203531" w:rsidP="00761014">
            <w:pPr>
              <w:rPr>
                <w:rFonts w:ascii="Times New Roman" w:hAnsi="Times New Roman"/>
                <w:b/>
              </w:rPr>
            </w:pPr>
            <w:r w:rsidRPr="005715BD">
              <w:rPr>
                <w:rFonts w:ascii="Times New Roman" w:hAnsi="Times New Roman"/>
                <w:b/>
              </w:rPr>
              <w:t>1 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531" w:rsidRDefault="00203531" w:rsidP="0076101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203531" w:rsidRDefault="00203531" w:rsidP="0076101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Лауреат 3 степени</w:t>
            </w:r>
          </w:p>
          <w:p w:rsidR="00203531" w:rsidRPr="002F2C70" w:rsidRDefault="00203531" w:rsidP="00761014">
            <w:pPr>
              <w:rPr>
                <w:rFonts w:ascii="Times New Roman" w:hAnsi="Times New Roman"/>
                <w:b/>
                <w:lang w:val="tt-RU"/>
              </w:rPr>
            </w:pPr>
          </w:p>
          <w:p w:rsidR="00203531" w:rsidRDefault="00203531" w:rsidP="00761014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 лауреат</w:t>
            </w:r>
          </w:p>
        </w:tc>
      </w:tr>
      <w:tr w:rsidR="00B656CF" w:rsidRPr="00087D29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CF" w:rsidRPr="008E4739" w:rsidRDefault="00B656CF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CF" w:rsidRPr="00AB1472" w:rsidRDefault="00B656CF" w:rsidP="00F01F3F">
            <w:pPr>
              <w:jc w:val="center"/>
              <w:textAlignment w:val="top"/>
              <w:rPr>
                <w:rFonts w:ascii="Times New Roman" w:hAnsi="Times New Roman"/>
                <w:lang w:eastAsia="ar-SA"/>
              </w:rPr>
            </w:pPr>
            <w:r w:rsidRPr="00472D23">
              <w:rPr>
                <w:rFonts w:ascii="Times New Roman" w:hAnsi="Times New Roman"/>
                <w:lang w:eastAsia="ar-SA"/>
              </w:rPr>
              <w:t>III республиканс</w:t>
            </w:r>
            <w:r>
              <w:rPr>
                <w:rFonts w:ascii="Times New Roman" w:hAnsi="Times New Roman"/>
                <w:lang w:eastAsia="ar-SA"/>
              </w:rPr>
              <w:t xml:space="preserve">кий конкурс «Хозяин оберегов» имени А.С. </w:t>
            </w:r>
            <w:proofErr w:type="spellStart"/>
            <w:r>
              <w:rPr>
                <w:rFonts w:ascii="Times New Roman" w:hAnsi="Times New Roman"/>
                <w:lang w:eastAsia="ar-SA"/>
              </w:rPr>
              <w:t>Фатхутдинова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B1472">
              <w:rPr>
                <w:rFonts w:ascii="Times New Roman" w:hAnsi="Times New Roman"/>
                <w:lang w:eastAsia="ar-SA"/>
              </w:rPr>
              <w:t>Дисциплина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AB1472">
              <w:rPr>
                <w:rFonts w:ascii="Times New Roman" w:hAnsi="Times New Roman"/>
                <w:lang w:eastAsia="ar-SA"/>
              </w:rPr>
              <w:t>«Изобразительное творчество»</w:t>
            </w:r>
          </w:p>
          <w:p w:rsidR="00B656CF" w:rsidRDefault="00B656CF" w:rsidP="00F01F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CF" w:rsidRPr="00B656CF" w:rsidRDefault="008B6EEA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г</w:t>
            </w:r>
            <w:r w:rsidR="00B656CF" w:rsidRPr="00B656CF">
              <w:rPr>
                <w:rFonts w:ascii="Times New Roman" w:hAnsi="Times New Roman"/>
                <w:bCs/>
              </w:rPr>
              <w:t>. Нижнекамск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CF" w:rsidRP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 xml:space="preserve">Февраль </w:t>
            </w:r>
            <w:proofErr w:type="gramStart"/>
            <w:r w:rsidRPr="00B656CF">
              <w:rPr>
                <w:rFonts w:ascii="Times New Roman" w:hAnsi="Times New Roman"/>
                <w:bCs/>
              </w:rPr>
              <w:t>-м</w:t>
            </w:r>
            <w:proofErr w:type="gramEnd"/>
            <w:r w:rsidRPr="00B656CF">
              <w:rPr>
                <w:rFonts w:ascii="Times New Roman" w:hAnsi="Times New Roman"/>
                <w:bCs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Пояркова Е.В.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Пояркова Е.В.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Хабибова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М.А.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Хабибова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М.А.</w:t>
            </w:r>
          </w:p>
          <w:p w:rsidR="00B656CF" w:rsidRDefault="00B656CF" w:rsidP="00B656C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Хабибова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lastRenderedPageBreak/>
              <w:t>Янова Кристина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t>Нуртдинова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Эмилия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t>Шарафутдинова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656CF">
              <w:rPr>
                <w:rFonts w:ascii="Times New Roman" w:hAnsi="Times New Roman"/>
                <w:bCs/>
              </w:rPr>
              <w:t>Алия</w:t>
            </w:r>
            <w:proofErr w:type="spellEnd"/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Реброва Анна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 xml:space="preserve">Мусина  </w:t>
            </w:r>
            <w:proofErr w:type="spellStart"/>
            <w:r w:rsidRPr="00B656CF">
              <w:rPr>
                <w:rFonts w:ascii="Times New Roman" w:hAnsi="Times New Roman"/>
                <w:bCs/>
              </w:rPr>
              <w:t>Айзиля</w:t>
            </w:r>
            <w:proofErr w:type="spellEnd"/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Шакирова Рената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lastRenderedPageBreak/>
              <w:t>Смоленкова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Марина  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t>Шарафутдинов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Артур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t>Швенцов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656CF">
              <w:rPr>
                <w:rFonts w:ascii="Times New Roman" w:hAnsi="Times New Roman"/>
                <w:bCs/>
              </w:rPr>
              <w:t>Данис</w:t>
            </w:r>
            <w:proofErr w:type="spellEnd"/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t>Майкова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Александра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t>Ахметшина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Юлия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B656CF">
              <w:rPr>
                <w:rFonts w:ascii="Times New Roman" w:hAnsi="Times New Roman"/>
                <w:bCs/>
              </w:rPr>
              <w:t>Набиуллина</w:t>
            </w:r>
            <w:proofErr w:type="spellEnd"/>
            <w:r w:rsidRPr="00B656C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656CF">
              <w:rPr>
                <w:rFonts w:ascii="Times New Roman" w:hAnsi="Times New Roman"/>
                <w:bCs/>
              </w:rPr>
              <w:t>Айсылу</w:t>
            </w:r>
            <w:proofErr w:type="spellEnd"/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 xml:space="preserve">Валитова </w:t>
            </w:r>
            <w:proofErr w:type="spellStart"/>
            <w:r w:rsidRPr="00B656CF">
              <w:rPr>
                <w:rFonts w:ascii="Times New Roman" w:hAnsi="Times New Roman"/>
                <w:bCs/>
              </w:rPr>
              <w:t>Дилара</w:t>
            </w:r>
            <w:proofErr w:type="spellEnd"/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</w:p>
          <w:p w:rsidR="00B656CF" w:rsidRPr="00B656CF" w:rsidRDefault="00B656CF" w:rsidP="007606FD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56CF" w:rsidRPr="00B656CF" w:rsidRDefault="007606FD" w:rsidP="0076101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 место</w:t>
            </w:r>
          </w:p>
          <w:p w:rsidR="00B656CF" w:rsidRPr="00B656CF" w:rsidRDefault="007606FD" w:rsidP="0076101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место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2 место</w:t>
            </w:r>
          </w:p>
          <w:p w:rsid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2 место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3 место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3 место</w:t>
            </w:r>
          </w:p>
          <w:p w:rsidR="00B656CF" w:rsidRPr="00B656CF" w:rsidRDefault="007606FD" w:rsidP="0076101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 место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1 место</w:t>
            </w:r>
          </w:p>
          <w:p w:rsid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</w:p>
          <w:p w:rsidR="00B656CF" w:rsidRPr="00B656CF" w:rsidRDefault="007606FD" w:rsidP="0076101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 место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2 место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2 место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  <w:r w:rsidRPr="00B656CF">
              <w:rPr>
                <w:rFonts w:ascii="Times New Roman" w:hAnsi="Times New Roman"/>
                <w:bCs/>
              </w:rPr>
              <w:t>1 место</w:t>
            </w:r>
          </w:p>
          <w:p w:rsidR="00B656CF" w:rsidRDefault="007606FD" w:rsidP="0076101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 место</w:t>
            </w:r>
          </w:p>
          <w:p w:rsidR="007606FD" w:rsidRPr="00B656CF" w:rsidRDefault="007606FD" w:rsidP="00761014">
            <w:pPr>
              <w:spacing w:after="0"/>
              <w:rPr>
                <w:rFonts w:ascii="Times New Roman" w:hAnsi="Times New Roman"/>
                <w:bCs/>
              </w:rPr>
            </w:pP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B656CF">
              <w:rPr>
                <w:rFonts w:ascii="Times New Roman" w:hAnsi="Times New Roman"/>
                <w:b/>
                <w:bCs/>
              </w:rPr>
              <w:t xml:space="preserve">13 </w:t>
            </w:r>
            <w:r w:rsidR="009567C7">
              <w:rPr>
                <w:rFonts w:ascii="Times New Roman" w:hAnsi="Times New Roman"/>
                <w:b/>
                <w:bCs/>
              </w:rPr>
              <w:t>лауреатов</w:t>
            </w:r>
          </w:p>
          <w:p w:rsidR="00B656CF" w:rsidRPr="00B656CF" w:rsidRDefault="00B656CF" w:rsidP="00761014">
            <w:pPr>
              <w:spacing w:after="0"/>
              <w:rPr>
                <w:rFonts w:ascii="Times New Roman" w:hAnsi="Times New Roman"/>
                <w:bCs/>
              </w:rPr>
            </w:pPr>
          </w:p>
        </w:tc>
      </w:tr>
      <w:tr w:rsidR="000E4639" w:rsidRPr="00B656CF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Pr="008E4739" w:rsidRDefault="000E4639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jc w:val="center"/>
              <w:textAlignment w:val="top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Межрегиональный конкурс для учащихся детских художественных школ искусств «Акварельная живопись»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Чебоксары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Беляева Т.А.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Pr="000E4639" w:rsidRDefault="000E4639" w:rsidP="0075125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Гильмутдинова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  <w:p w:rsidR="000E4639" w:rsidRPr="0021040F" w:rsidRDefault="000E4639" w:rsidP="00751258">
            <w:pPr>
              <w:rPr>
                <w:rFonts w:ascii="Times New Roman" w:hAnsi="Times New Roman"/>
                <w:b/>
              </w:rPr>
            </w:pPr>
            <w:r w:rsidRPr="0021040F">
              <w:rPr>
                <w:rFonts w:ascii="Times New Roman" w:hAnsi="Times New Roman"/>
                <w:b/>
              </w:rPr>
              <w:t>1 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</w:t>
            </w:r>
            <w:r w:rsidR="00780937">
              <w:rPr>
                <w:rFonts w:ascii="Times New Roman" w:hAnsi="Times New Roman"/>
                <w:lang w:val="tt-RU"/>
              </w:rPr>
              <w:t>ом 2 степени</w:t>
            </w:r>
          </w:p>
          <w:p w:rsidR="00780937" w:rsidRDefault="00780937" w:rsidP="00751258">
            <w:pPr>
              <w:rPr>
                <w:rFonts w:ascii="Times New Roman" w:hAnsi="Times New Roman"/>
                <w:b/>
                <w:lang w:val="tt-RU"/>
              </w:rPr>
            </w:pPr>
          </w:p>
          <w:p w:rsidR="000E4639" w:rsidRPr="0021040F" w:rsidRDefault="000E4639" w:rsidP="00751258">
            <w:pPr>
              <w:rPr>
                <w:rFonts w:ascii="Times New Roman" w:hAnsi="Times New Roman"/>
                <w:b/>
                <w:lang w:val="tt-RU"/>
              </w:rPr>
            </w:pPr>
            <w:r w:rsidRPr="0021040F">
              <w:rPr>
                <w:rFonts w:ascii="Times New Roman" w:hAnsi="Times New Roman"/>
                <w:b/>
                <w:lang w:val="tt-RU"/>
              </w:rPr>
              <w:t>1 лауреат</w:t>
            </w:r>
          </w:p>
        </w:tc>
      </w:tr>
      <w:tr w:rsidR="000E4639" w:rsidRPr="00B656CF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Pr="008E4739" w:rsidRDefault="000E4639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jc w:val="center"/>
              <w:textAlignment w:val="top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Всероссийский конкурс конструирования и моделирования из бумаги и картона «Сделано из бумаги»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Смоленкова</w:t>
            </w:r>
            <w:proofErr w:type="spellEnd"/>
            <w:r>
              <w:rPr>
                <w:rFonts w:ascii="Times New Roman" w:hAnsi="Times New Roman"/>
              </w:rPr>
              <w:t xml:space="preserve"> Марина</w:t>
            </w:r>
          </w:p>
          <w:p w:rsidR="000E4639" w:rsidRPr="00EF05C1" w:rsidRDefault="000E4639" w:rsidP="00751258">
            <w:pPr>
              <w:rPr>
                <w:rFonts w:ascii="Times New Roman" w:hAnsi="Times New Roman"/>
                <w:b/>
              </w:rPr>
            </w:pPr>
            <w:r w:rsidRPr="00EF05C1">
              <w:rPr>
                <w:rFonts w:ascii="Times New Roman" w:hAnsi="Times New Roman"/>
                <w:b/>
              </w:rPr>
              <w:t>1 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639" w:rsidRDefault="000E4639" w:rsidP="00751258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Диплом 2 степени</w:t>
            </w:r>
          </w:p>
          <w:p w:rsidR="000E4639" w:rsidRPr="00EF05C1" w:rsidRDefault="000E4639" w:rsidP="00751258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1 лауре</w:t>
            </w:r>
            <w:r w:rsidRPr="00EF05C1">
              <w:rPr>
                <w:rFonts w:ascii="Times New Roman" w:hAnsi="Times New Roman"/>
                <w:b/>
                <w:lang w:val="tt-RU"/>
              </w:rPr>
              <w:t>ат</w:t>
            </w:r>
          </w:p>
        </w:tc>
      </w:tr>
      <w:tr w:rsidR="007F2B0E" w:rsidRPr="00B656CF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B0E" w:rsidRPr="008E4739" w:rsidRDefault="007F2B0E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B0E" w:rsidRPr="00AC6294" w:rsidRDefault="007F2B0E" w:rsidP="007F2B0E">
            <w:pPr>
              <w:jc w:val="center"/>
              <w:textAlignment w:val="top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Межрегиональный конкурс </w:t>
            </w:r>
            <w:r w:rsidRPr="00AC6294">
              <w:rPr>
                <w:rFonts w:ascii="Times New Roman" w:hAnsi="Times New Roman"/>
                <w:lang w:eastAsia="ar-SA"/>
              </w:rPr>
              <w:t>анималистического наброска «Живая линия - 2022»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B0E" w:rsidRDefault="008B6EEA" w:rsidP="009567C7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7F2B0E">
              <w:rPr>
                <w:rFonts w:ascii="Times New Roman" w:hAnsi="Times New Roman"/>
              </w:rPr>
              <w:t>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B0E" w:rsidRDefault="007F2B0E" w:rsidP="009567C7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B0E" w:rsidRDefault="007F2B0E" w:rsidP="007F2B0E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Рудич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В.Б.</w:t>
            </w:r>
          </w:p>
          <w:p w:rsidR="007F2B0E" w:rsidRDefault="007F2B0E" w:rsidP="007F2B0E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Маркелова О.Н.</w:t>
            </w:r>
          </w:p>
          <w:p w:rsidR="007F2B0E" w:rsidRDefault="007F2B0E" w:rsidP="007F2B0E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Гилязова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В.А.</w:t>
            </w:r>
          </w:p>
          <w:p w:rsidR="007F2B0E" w:rsidRDefault="007F2B0E" w:rsidP="007F2B0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B0E" w:rsidRPr="007F2B0E" w:rsidRDefault="007F2B0E" w:rsidP="007F2B0E">
            <w:pPr>
              <w:spacing w:after="0"/>
              <w:rPr>
                <w:rFonts w:ascii="Times New Roman" w:hAnsi="Times New Roman"/>
                <w:bCs/>
              </w:rPr>
            </w:pPr>
            <w:r w:rsidRPr="007F2B0E">
              <w:rPr>
                <w:rFonts w:ascii="Times New Roman" w:hAnsi="Times New Roman"/>
                <w:bCs/>
              </w:rPr>
              <w:t>Савич Алла</w:t>
            </w:r>
          </w:p>
          <w:p w:rsidR="007F2B0E" w:rsidRPr="00270CE2" w:rsidRDefault="007F2B0E" w:rsidP="007F2B0E">
            <w:pPr>
              <w:spacing w:after="0"/>
              <w:rPr>
                <w:rFonts w:ascii="Times New Roman" w:hAnsi="Times New Roman"/>
                <w:bCs/>
              </w:rPr>
            </w:pPr>
            <w:r w:rsidRPr="00270CE2">
              <w:rPr>
                <w:rFonts w:ascii="Times New Roman" w:hAnsi="Times New Roman"/>
                <w:bCs/>
              </w:rPr>
              <w:t>Котова Ульяна</w:t>
            </w:r>
          </w:p>
          <w:p w:rsidR="007F2B0E" w:rsidRPr="00270CE2" w:rsidRDefault="007F2B0E" w:rsidP="007F2B0E">
            <w:pPr>
              <w:spacing w:after="0"/>
              <w:rPr>
                <w:rFonts w:ascii="Times New Roman" w:hAnsi="Times New Roman"/>
                <w:bCs/>
              </w:rPr>
            </w:pPr>
            <w:r w:rsidRPr="00270CE2">
              <w:rPr>
                <w:rFonts w:ascii="Times New Roman" w:hAnsi="Times New Roman"/>
                <w:bCs/>
              </w:rPr>
              <w:t>Евсеева Варвара</w:t>
            </w:r>
          </w:p>
          <w:p w:rsidR="007F2B0E" w:rsidRPr="007F2B0E" w:rsidRDefault="007F2B0E" w:rsidP="007F2B0E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B0E" w:rsidRDefault="009567C7" w:rsidP="009567C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 степени</w:t>
            </w:r>
          </w:p>
          <w:p w:rsidR="009567C7" w:rsidRDefault="007606FD" w:rsidP="009567C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2 степени</w:t>
            </w:r>
          </w:p>
          <w:p w:rsidR="009567C7" w:rsidRDefault="009567C7" w:rsidP="009567C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1 степени</w:t>
            </w:r>
          </w:p>
          <w:p w:rsidR="009567C7" w:rsidRDefault="009567C7" w:rsidP="009567C7">
            <w:pPr>
              <w:spacing w:after="0"/>
              <w:rPr>
                <w:rFonts w:ascii="Times New Roman" w:hAnsi="Times New Roman"/>
              </w:rPr>
            </w:pPr>
          </w:p>
          <w:p w:rsidR="009567C7" w:rsidRPr="009567C7" w:rsidRDefault="00CA6452" w:rsidP="009567C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лауреата</w:t>
            </w:r>
          </w:p>
        </w:tc>
      </w:tr>
      <w:tr w:rsidR="00A569BE" w:rsidRPr="00B656CF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BE" w:rsidRPr="008E4739" w:rsidRDefault="00A569BE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BE" w:rsidRDefault="00A569BE" w:rsidP="00A569BE">
            <w:pPr>
              <w:pStyle w:val="a4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Региональный этап Всероссийского детского художественного творчества «Мир заповедной природы» в рамках Международной природоохранной акции «Марш парков - 2022»</w:t>
            </w:r>
          </w:p>
          <w:p w:rsidR="00A569BE" w:rsidRPr="00245DEA" w:rsidRDefault="00A569BE" w:rsidP="00A569BE">
            <w:pPr>
              <w:spacing w:after="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BE" w:rsidRDefault="00A569BE" w:rsidP="00751258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Елабуга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BE" w:rsidRDefault="00A569BE" w:rsidP="00751258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BE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Голованова М.В.</w:t>
            </w:r>
          </w:p>
          <w:p w:rsidR="00A569BE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Голованова М.В.</w:t>
            </w:r>
          </w:p>
          <w:p w:rsidR="00A569BE" w:rsidRDefault="00A569BE" w:rsidP="0030432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 xml:space="preserve">Насырова </w:t>
            </w:r>
            <w:proofErr w:type="spellStart"/>
            <w:r w:rsidRPr="00A51965">
              <w:rPr>
                <w:rFonts w:ascii="Times New Roman" w:hAnsi="Times New Roman"/>
                <w:bCs/>
              </w:rPr>
              <w:t>Алия</w:t>
            </w:r>
            <w:proofErr w:type="spellEnd"/>
          </w:p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A51965">
              <w:rPr>
                <w:rFonts w:ascii="Times New Roman" w:hAnsi="Times New Roman"/>
                <w:bCs/>
              </w:rPr>
              <w:t>Миненкова</w:t>
            </w:r>
            <w:proofErr w:type="spellEnd"/>
            <w:r w:rsidRPr="00A51965">
              <w:rPr>
                <w:rFonts w:ascii="Times New Roman" w:hAnsi="Times New Roman"/>
                <w:bCs/>
              </w:rPr>
              <w:t xml:space="preserve"> Дарья</w:t>
            </w:r>
          </w:p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</w:p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>Диплом 3 степени</w:t>
            </w:r>
          </w:p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>Диплом 2 степени</w:t>
            </w:r>
          </w:p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Cs/>
              </w:rPr>
            </w:pPr>
          </w:p>
          <w:p w:rsidR="00A569BE" w:rsidRPr="00A51965" w:rsidRDefault="00A569BE" w:rsidP="00A5196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A51965">
              <w:rPr>
                <w:rFonts w:ascii="Times New Roman" w:hAnsi="Times New Roman"/>
                <w:b/>
                <w:bCs/>
              </w:rPr>
              <w:t>2 лауреата</w:t>
            </w:r>
          </w:p>
        </w:tc>
      </w:tr>
      <w:tr w:rsidR="009B7F3B" w:rsidRPr="00B656CF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F3B" w:rsidRPr="008E4739" w:rsidRDefault="009B7F3B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F3B" w:rsidRPr="005E3FD4" w:rsidRDefault="009B7F3B" w:rsidP="009B7F3B">
            <w:pPr>
              <w:pStyle w:val="a4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XIII Республиканский АРТ-фестиваль</w:t>
            </w:r>
          </w:p>
          <w:p w:rsidR="009B7F3B" w:rsidRDefault="009B7F3B" w:rsidP="009B7F3B">
            <w:pPr>
              <w:pStyle w:val="a4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5E3FD4">
              <w:rPr>
                <w:rFonts w:eastAsia="Times New Roman" w:cs="Times New Roman"/>
                <w:kern w:val="0"/>
                <w:lang w:eastAsia="ru-RU" w:bidi="ar-SA"/>
              </w:rPr>
              <w:t>по изобразительному и дизайнерскому искусству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F3B" w:rsidRDefault="009B7F3B" w:rsidP="00751258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F3B" w:rsidRDefault="009B7F3B" w:rsidP="00751258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F3B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Клипачёва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9B7F3B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Клипачёва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9B7F3B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Клипачёва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9B7F3B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>Брусова Полина</w:t>
            </w:r>
          </w:p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>Максимова Анита</w:t>
            </w:r>
          </w:p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>Крутикова Елизавета</w:t>
            </w:r>
          </w:p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>Диплом 1 степени</w:t>
            </w:r>
          </w:p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Cs/>
              </w:rPr>
            </w:pPr>
            <w:r w:rsidRPr="00A51965">
              <w:rPr>
                <w:rFonts w:ascii="Times New Roman" w:hAnsi="Times New Roman"/>
                <w:bCs/>
              </w:rPr>
              <w:t>Диплом 1 степени</w:t>
            </w:r>
          </w:p>
          <w:p w:rsidR="009B7F3B" w:rsidRDefault="0030432E" w:rsidP="00A51965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Диплом 2 степени</w:t>
            </w:r>
          </w:p>
          <w:p w:rsidR="0030432E" w:rsidRPr="00A51965" w:rsidRDefault="0030432E" w:rsidP="00A51965">
            <w:pPr>
              <w:spacing w:after="0"/>
              <w:rPr>
                <w:rFonts w:ascii="Times New Roman" w:hAnsi="Times New Roman"/>
                <w:bCs/>
              </w:rPr>
            </w:pPr>
          </w:p>
          <w:p w:rsidR="009B7F3B" w:rsidRPr="00A51965" w:rsidRDefault="009B7F3B" w:rsidP="00A5196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A51965">
              <w:rPr>
                <w:rFonts w:ascii="Times New Roman" w:hAnsi="Times New Roman"/>
                <w:b/>
                <w:bCs/>
              </w:rPr>
              <w:t>3 лауреата</w:t>
            </w:r>
          </w:p>
        </w:tc>
      </w:tr>
      <w:tr w:rsidR="00385FD9" w:rsidRPr="00B656CF" w:rsidTr="00E677B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D9" w:rsidRPr="008E4739" w:rsidRDefault="00385FD9" w:rsidP="008E473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D9" w:rsidRDefault="00385FD9" w:rsidP="00751258">
            <w:pPr>
              <w:jc w:val="center"/>
              <w:textAlignment w:val="top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III Всероссийский конкурс</w:t>
            </w:r>
            <w:r w:rsidRPr="005E3FD4">
              <w:rPr>
                <w:rFonts w:ascii="Times New Roman" w:hAnsi="Times New Roman"/>
                <w:lang w:eastAsia="ar-SA"/>
              </w:rPr>
              <w:t xml:space="preserve"> детского и юношеского художественного творчества среди учащихся детских художественных школ, детских школ искусств и художественных училищ (техникумов) «Вглядываясь в мир»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D9" w:rsidRDefault="00385FD9" w:rsidP="00751258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D9" w:rsidRDefault="00385FD9" w:rsidP="00751258">
            <w:pPr>
              <w:spacing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DB19FB">
              <w:rPr>
                <w:rFonts w:ascii="Times New Roman" w:hAnsi="Times New Roman"/>
                <w:bCs/>
              </w:rPr>
              <w:t>Клипачёва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DB19FB">
              <w:rPr>
                <w:rFonts w:ascii="Times New Roman" w:hAnsi="Times New Roman"/>
                <w:bCs/>
              </w:rPr>
              <w:t>Клипачёва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С.В.</w:t>
            </w: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Саушева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Н.В.</w:t>
            </w: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</w:p>
          <w:p w:rsid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385FD9">
              <w:rPr>
                <w:rFonts w:ascii="Times New Roman" w:hAnsi="Times New Roman"/>
                <w:bCs/>
              </w:rPr>
              <w:t>Калимуллина</w:t>
            </w:r>
            <w:proofErr w:type="spellEnd"/>
            <w:r w:rsidRPr="00385FD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385FD9">
              <w:rPr>
                <w:rFonts w:ascii="Times New Roman" w:hAnsi="Times New Roman"/>
                <w:bCs/>
              </w:rPr>
              <w:t>Камила</w:t>
            </w:r>
            <w:proofErr w:type="spellEnd"/>
          </w:p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385FD9">
              <w:rPr>
                <w:rFonts w:ascii="Times New Roman" w:hAnsi="Times New Roman"/>
                <w:bCs/>
              </w:rPr>
              <w:t>Лукманова</w:t>
            </w:r>
            <w:proofErr w:type="spellEnd"/>
            <w:r w:rsidRPr="00385FD9">
              <w:rPr>
                <w:rFonts w:ascii="Times New Roman" w:hAnsi="Times New Roman"/>
                <w:bCs/>
              </w:rPr>
              <w:t xml:space="preserve"> Амина</w:t>
            </w:r>
          </w:p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r w:rsidRPr="00385FD9">
              <w:rPr>
                <w:rFonts w:ascii="Times New Roman" w:hAnsi="Times New Roman"/>
                <w:bCs/>
              </w:rPr>
              <w:t xml:space="preserve">Исмагилова </w:t>
            </w:r>
            <w:proofErr w:type="spellStart"/>
            <w:r w:rsidRPr="00385FD9">
              <w:rPr>
                <w:rFonts w:ascii="Times New Roman" w:hAnsi="Times New Roman"/>
                <w:bCs/>
              </w:rPr>
              <w:t>Ливиза</w:t>
            </w:r>
            <w:proofErr w:type="spellEnd"/>
          </w:p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385FD9">
              <w:rPr>
                <w:rFonts w:ascii="Times New Roman" w:hAnsi="Times New Roman"/>
                <w:bCs/>
              </w:rPr>
              <w:t>Крисанова</w:t>
            </w:r>
            <w:proofErr w:type="spellEnd"/>
            <w:r w:rsidRPr="00385FD9">
              <w:rPr>
                <w:rFonts w:ascii="Times New Roman" w:hAnsi="Times New Roman"/>
                <w:bCs/>
              </w:rPr>
              <w:t xml:space="preserve"> Екатерина</w:t>
            </w:r>
          </w:p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385FD9">
              <w:rPr>
                <w:rFonts w:ascii="Times New Roman" w:hAnsi="Times New Roman"/>
                <w:bCs/>
              </w:rPr>
              <w:t>Фахретдинов</w:t>
            </w:r>
            <w:proofErr w:type="spellEnd"/>
            <w:r w:rsidRPr="00385FD9">
              <w:rPr>
                <w:rFonts w:ascii="Times New Roman" w:hAnsi="Times New Roman"/>
                <w:bCs/>
              </w:rPr>
              <w:t xml:space="preserve"> Булат</w:t>
            </w:r>
          </w:p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proofErr w:type="spellStart"/>
            <w:r w:rsidRPr="00385FD9">
              <w:rPr>
                <w:rFonts w:ascii="Times New Roman" w:hAnsi="Times New Roman"/>
                <w:bCs/>
              </w:rPr>
              <w:t>Смоленкова</w:t>
            </w:r>
            <w:proofErr w:type="spellEnd"/>
            <w:r w:rsidRPr="00385FD9">
              <w:rPr>
                <w:rFonts w:ascii="Times New Roman" w:hAnsi="Times New Roman"/>
                <w:bCs/>
              </w:rPr>
              <w:t xml:space="preserve"> Марина</w:t>
            </w:r>
          </w:p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Cs/>
              </w:rPr>
            </w:pPr>
            <w:r w:rsidRPr="00385FD9">
              <w:rPr>
                <w:rFonts w:ascii="Times New Roman" w:hAnsi="Times New Roman"/>
                <w:bCs/>
              </w:rPr>
              <w:t xml:space="preserve">Мусина </w:t>
            </w:r>
            <w:proofErr w:type="spellStart"/>
            <w:r w:rsidRPr="00385FD9">
              <w:rPr>
                <w:rFonts w:ascii="Times New Roman" w:hAnsi="Times New Roman"/>
                <w:bCs/>
              </w:rPr>
              <w:t>Айзиля</w:t>
            </w:r>
            <w:proofErr w:type="spellEnd"/>
          </w:p>
          <w:p w:rsidR="00385FD9" w:rsidRPr="00385FD9" w:rsidRDefault="00385FD9" w:rsidP="00385FD9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32E" w:rsidRPr="0030432E" w:rsidRDefault="0030432E" w:rsidP="0030432E">
            <w:pPr>
              <w:spacing w:after="0"/>
              <w:rPr>
                <w:rFonts w:ascii="Times New Roman" w:hAnsi="Times New Roman"/>
                <w:lang w:val="tt-RU"/>
              </w:rPr>
            </w:pPr>
            <w:r w:rsidRPr="0030432E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30432E" w:rsidRPr="0030432E" w:rsidRDefault="0030432E" w:rsidP="0030432E">
            <w:pPr>
              <w:spacing w:after="0"/>
              <w:rPr>
                <w:rFonts w:ascii="Times New Roman" w:hAnsi="Times New Roman"/>
                <w:lang w:val="tt-RU"/>
              </w:rPr>
            </w:pPr>
            <w:r w:rsidRPr="0030432E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30432E" w:rsidRPr="0030432E" w:rsidRDefault="0030432E" w:rsidP="0030432E">
            <w:pPr>
              <w:spacing w:after="0"/>
              <w:rPr>
                <w:rFonts w:ascii="Times New Roman" w:hAnsi="Times New Roman"/>
                <w:lang w:val="tt-RU"/>
              </w:rPr>
            </w:pPr>
            <w:r w:rsidRPr="0030432E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30432E" w:rsidRPr="0030432E" w:rsidRDefault="0030432E" w:rsidP="0030432E">
            <w:pPr>
              <w:spacing w:after="0"/>
              <w:rPr>
                <w:rFonts w:ascii="Times New Roman" w:hAnsi="Times New Roman"/>
                <w:lang w:val="tt-RU"/>
              </w:rPr>
            </w:pPr>
            <w:r w:rsidRPr="0030432E">
              <w:rPr>
                <w:rFonts w:ascii="Times New Roman" w:hAnsi="Times New Roman"/>
                <w:lang w:val="tt-RU"/>
              </w:rPr>
              <w:t>Лауреат 2 степени</w:t>
            </w:r>
          </w:p>
          <w:p w:rsidR="0030432E" w:rsidRPr="0030432E" w:rsidRDefault="0030432E" w:rsidP="0030432E">
            <w:pPr>
              <w:spacing w:after="0"/>
              <w:rPr>
                <w:rFonts w:ascii="Times New Roman" w:hAnsi="Times New Roman"/>
                <w:lang w:val="tt-RU"/>
              </w:rPr>
            </w:pPr>
            <w:r w:rsidRPr="0030432E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30432E" w:rsidRPr="0030432E" w:rsidRDefault="0030432E" w:rsidP="0030432E">
            <w:pPr>
              <w:spacing w:after="0"/>
              <w:rPr>
                <w:rFonts w:ascii="Times New Roman" w:hAnsi="Times New Roman"/>
                <w:lang w:val="tt-RU"/>
              </w:rPr>
            </w:pPr>
            <w:r w:rsidRPr="0030432E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30432E" w:rsidRDefault="0030432E" w:rsidP="0030432E">
            <w:pPr>
              <w:spacing w:after="0"/>
              <w:rPr>
                <w:rFonts w:ascii="Times New Roman" w:hAnsi="Times New Roman"/>
                <w:lang w:val="tt-RU"/>
              </w:rPr>
            </w:pPr>
            <w:r w:rsidRPr="0030432E">
              <w:rPr>
                <w:rFonts w:ascii="Times New Roman" w:hAnsi="Times New Roman"/>
                <w:lang w:val="tt-RU"/>
              </w:rPr>
              <w:t>Лауреат 1 степени</w:t>
            </w:r>
          </w:p>
          <w:p w:rsidR="00780937" w:rsidRPr="0030432E" w:rsidRDefault="00780937" w:rsidP="0030432E">
            <w:pPr>
              <w:spacing w:after="0"/>
              <w:rPr>
                <w:rFonts w:ascii="Times New Roman" w:hAnsi="Times New Roman"/>
                <w:lang w:val="tt-RU"/>
              </w:rPr>
            </w:pPr>
          </w:p>
          <w:p w:rsidR="0030432E" w:rsidRPr="0030432E" w:rsidRDefault="0030432E" w:rsidP="0030432E">
            <w:pPr>
              <w:rPr>
                <w:rFonts w:ascii="Times New Roman" w:hAnsi="Times New Roman"/>
                <w:b/>
                <w:lang w:val="tt-RU"/>
              </w:rPr>
            </w:pPr>
            <w:r w:rsidRPr="0030432E">
              <w:rPr>
                <w:rFonts w:ascii="Times New Roman" w:hAnsi="Times New Roman"/>
                <w:b/>
                <w:lang w:val="tt-RU"/>
              </w:rPr>
              <w:t>8 лауреатов</w:t>
            </w:r>
          </w:p>
        </w:tc>
      </w:tr>
    </w:tbl>
    <w:p w:rsidR="009241FB" w:rsidRDefault="009241FB"/>
    <w:sectPr w:rsidR="0092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27191"/>
    <w:multiLevelType w:val="hybridMultilevel"/>
    <w:tmpl w:val="2ADA4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95117F"/>
    <w:multiLevelType w:val="hybridMultilevel"/>
    <w:tmpl w:val="CC2EAAA6"/>
    <w:lvl w:ilvl="0" w:tplc="37AA0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E13A3"/>
    <w:multiLevelType w:val="hybridMultilevel"/>
    <w:tmpl w:val="DDE068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7C"/>
    <w:rsid w:val="00021279"/>
    <w:rsid w:val="00045D70"/>
    <w:rsid w:val="000879D5"/>
    <w:rsid w:val="000A0C18"/>
    <w:rsid w:val="000D6B72"/>
    <w:rsid w:val="000D77E8"/>
    <w:rsid w:val="000E4639"/>
    <w:rsid w:val="000F111E"/>
    <w:rsid w:val="000F1586"/>
    <w:rsid w:val="00137DA1"/>
    <w:rsid w:val="00141C2C"/>
    <w:rsid w:val="00146BA8"/>
    <w:rsid w:val="001533E6"/>
    <w:rsid w:val="00185BB9"/>
    <w:rsid w:val="001B600A"/>
    <w:rsid w:val="001C0AC3"/>
    <w:rsid w:val="00203531"/>
    <w:rsid w:val="00235F14"/>
    <w:rsid w:val="00243641"/>
    <w:rsid w:val="002525FD"/>
    <w:rsid w:val="002569BB"/>
    <w:rsid w:val="002648D5"/>
    <w:rsid w:val="00273715"/>
    <w:rsid w:val="002E08BF"/>
    <w:rsid w:val="0030432E"/>
    <w:rsid w:val="0036312B"/>
    <w:rsid w:val="003764CB"/>
    <w:rsid w:val="00385FD9"/>
    <w:rsid w:val="003A1BA6"/>
    <w:rsid w:val="003B03A5"/>
    <w:rsid w:val="003B1789"/>
    <w:rsid w:val="003C1220"/>
    <w:rsid w:val="004127C3"/>
    <w:rsid w:val="00434EC4"/>
    <w:rsid w:val="0044098D"/>
    <w:rsid w:val="00453809"/>
    <w:rsid w:val="00471B53"/>
    <w:rsid w:val="004A63C2"/>
    <w:rsid w:val="004F3547"/>
    <w:rsid w:val="005154A5"/>
    <w:rsid w:val="005277ED"/>
    <w:rsid w:val="005903D8"/>
    <w:rsid w:val="00612733"/>
    <w:rsid w:val="006512A3"/>
    <w:rsid w:val="0066766A"/>
    <w:rsid w:val="0067085A"/>
    <w:rsid w:val="00697C48"/>
    <w:rsid w:val="006C7D5A"/>
    <w:rsid w:val="006D4051"/>
    <w:rsid w:val="006F3CCE"/>
    <w:rsid w:val="0070430C"/>
    <w:rsid w:val="00726E06"/>
    <w:rsid w:val="00751258"/>
    <w:rsid w:val="007606FD"/>
    <w:rsid w:val="00761014"/>
    <w:rsid w:val="00780937"/>
    <w:rsid w:val="007C7A2A"/>
    <w:rsid w:val="007D2226"/>
    <w:rsid w:val="007F2B0E"/>
    <w:rsid w:val="008032E5"/>
    <w:rsid w:val="00812F1F"/>
    <w:rsid w:val="008631DC"/>
    <w:rsid w:val="00866246"/>
    <w:rsid w:val="008B6EEA"/>
    <w:rsid w:val="008C5FF5"/>
    <w:rsid w:val="008E4739"/>
    <w:rsid w:val="00913CEA"/>
    <w:rsid w:val="009241FB"/>
    <w:rsid w:val="009263E0"/>
    <w:rsid w:val="00941741"/>
    <w:rsid w:val="009567C7"/>
    <w:rsid w:val="0095777A"/>
    <w:rsid w:val="009755B3"/>
    <w:rsid w:val="009B0296"/>
    <w:rsid w:val="009B71CF"/>
    <w:rsid w:val="009B7F3B"/>
    <w:rsid w:val="009D176F"/>
    <w:rsid w:val="00A0782F"/>
    <w:rsid w:val="00A51965"/>
    <w:rsid w:val="00A569BE"/>
    <w:rsid w:val="00A62A0E"/>
    <w:rsid w:val="00AE56D6"/>
    <w:rsid w:val="00AF3624"/>
    <w:rsid w:val="00B135A9"/>
    <w:rsid w:val="00B33FDC"/>
    <w:rsid w:val="00B5076F"/>
    <w:rsid w:val="00B656CF"/>
    <w:rsid w:val="00BA4D36"/>
    <w:rsid w:val="00BB113D"/>
    <w:rsid w:val="00C57C3B"/>
    <w:rsid w:val="00C628F3"/>
    <w:rsid w:val="00C7437C"/>
    <w:rsid w:val="00CA6452"/>
    <w:rsid w:val="00CC3398"/>
    <w:rsid w:val="00CE0AD5"/>
    <w:rsid w:val="00D20A0E"/>
    <w:rsid w:val="00D845D8"/>
    <w:rsid w:val="00D978E3"/>
    <w:rsid w:val="00DA03B0"/>
    <w:rsid w:val="00DA3576"/>
    <w:rsid w:val="00DF4913"/>
    <w:rsid w:val="00E266A7"/>
    <w:rsid w:val="00E677BA"/>
    <w:rsid w:val="00E91836"/>
    <w:rsid w:val="00ED4D92"/>
    <w:rsid w:val="00F01F3F"/>
    <w:rsid w:val="00F35789"/>
    <w:rsid w:val="00FC56E3"/>
    <w:rsid w:val="00FD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24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0E4639"/>
  </w:style>
  <w:style w:type="paragraph" w:customStyle="1" w:styleId="a4">
    <w:name w:val="Содержимое таблицы"/>
    <w:basedOn w:val="a"/>
    <w:uiPriority w:val="99"/>
    <w:rsid w:val="00A569BE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24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0E4639"/>
  </w:style>
  <w:style w:type="paragraph" w:customStyle="1" w:styleId="a4">
    <w:name w:val="Содержимое таблицы"/>
    <w:basedOn w:val="a"/>
    <w:uiPriority w:val="99"/>
    <w:rsid w:val="00A569BE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E71D9-B952-4E69-8322-C1423F16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2021-08-31T13:17:00Z</dcterms:created>
  <dcterms:modified xsi:type="dcterms:W3CDTF">2023-06-23T12:37:00Z</dcterms:modified>
</cp:coreProperties>
</file>